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0C91" w14:textId="1713F99E" w:rsidR="00243CAE" w:rsidRDefault="00243CAE" w:rsidP="00243CAE">
      <w:r>
        <w:t>Tara Distillery</w:t>
      </w:r>
      <w:r>
        <w:t xml:space="preserve"> Privacy Policy</w:t>
      </w:r>
    </w:p>
    <w:p w14:paraId="2F800379" w14:textId="77777777" w:rsidR="00243CAE" w:rsidRDefault="00243CAE" w:rsidP="00243CAE">
      <w:r>
        <w:t>Our Privacy Commitment</w:t>
      </w:r>
    </w:p>
    <w:p w14:paraId="5D1208E7" w14:textId="77777777" w:rsidR="00243CAE" w:rsidRDefault="00243CAE" w:rsidP="00243CAE"/>
    <w:p w14:paraId="17EC7EDB" w14:textId="0658F3D0" w:rsidR="00243CAE" w:rsidRDefault="00243CAE" w:rsidP="00243CAE">
      <w:r>
        <w:t>TARA DISTILLERY</w:t>
      </w:r>
      <w:r>
        <w:t xml:space="preserve"> PRIVACY POLICY</w:t>
      </w:r>
    </w:p>
    <w:p w14:paraId="66CB517A" w14:textId="77777777" w:rsidR="00243CAE" w:rsidRDefault="00243CAE" w:rsidP="00243CAE"/>
    <w:p w14:paraId="21019ED2" w14:textId="6010618E" w:rsidR="00243CAE" w:rsidRDefault="00243CAE" w:rsidP="00243CAE">
      <w:r>
        <w:t xml:space="preserve">1. </w:t>
      </w:r>
      <w:r>
        <w:t>B Burke C Clark AT Stephenson BL Stephenson</w:t>
      </w:r>
      <w:r>
        <w:t xml:space="preserve"> ABN </w:t>
      </w:r>
      <w:r>
        <w:t>12 850 210 579</w:t>
      </w:r>
      <w:r>
        <w:t xml:space="preserve"> trading as </w:t>
      </w:r>
      <w:r>
        <w:t>Tara Distillery</w:t>
      </w:r>
      <w:r>
        <w:t xml:space="preserve"> (</w:t>
      </w:r>
      <w:r>
        <w:t>Tara Distillery</w:t>
      </w:r>
      <w:r>
        <w:t>) is committed to managing your personal information openly and transparently and to keeping your personal information safe. We will take all necessary measures to fulfil this commitment, including to:</w:t>
      </w:r>
    </w:p>
    <w:p w14:paraId="5636AE89" w14:textId="77777777" w:rsidR="00243CAE" w:rsidRDefault="00243CAE" w:rsidP="00243CAE"/>
    <w:p w14:paraId="0AD2AC38" w14:textId="77777777" w:rsidR="00243CAE" w:rsidRDefault="00243CAE" w:rsidP="00243CAE">
      <w:r>
        <w:t>(a)  comply with the Australian Privacy Principles (APPs</w:t>
      </w:r>
      <w:proofErr w:type="gramStart"/>
      <w:r>
        <w:t>);</w:t>
      </w:r>
      <w:proofErr w:type="gramEnd"/>
    </w:p>
    <w:p w14:paraId="4F2589C7" w14:textId="77777777" w:rsidR="00243CAE" w:rsidRDefault="00243CAE" w:rsidP="00243CAE"/>
    <w:p w14:paraId="6E23824A" w14:textId="77777777" w:rsidR="00243CAE" w:rsidRDefault="00243CAE" w:rsidP="00243CAE">
      <w:r>
        <w:t xml:space="preserve">(b)  ensure that we manage your personal information openly and </w:t>
      </w:r>
      <w:proofErr w:type="gramStart"/>
      <w:r>
        <w:t>transparently;</w:t>
      </w:r>
      <w:proofErr w:type="gramEnd"/>
    </w:p>
    <w:p w14:paraId="634A3968" w14:textId="77777777" w:rsidR="00243CAE" w:rsidRDefault="00243CAE" w:rsidP="00243CAE"/>
    <w:p w14:paraId="3189339B" w14:textId="20FC79E6" w:rsidR="00243CAE" w:rsidRDefault="00243CAE" w:rsidP="00243CAE">
      <w:r>
        <w:t xml:space="preserve">(c)  only collect personal information from you that we need </w:t>
      </w:r>
      <w:proofErr w:type="gramStart"/>
      <w:r>
        <w:t>in order to</w:t>
      </w:r>
      <w:proofErr w:type="gramEnd"/>
      <w:r>
        <w:t xml:space="preserve"> fulfil any of your requests or to offer you the best possible customer service and experience or to process entries and contact winners for the purpose of any competitions or events hosted by </w:t>
      </w:r>
      <w:r>
        <w:t>Tara Distillery</w:t>
      </w:r>
      <w:r>
        <w:t>.</w:t>
      </w:r>
    </w:p>
    <w:p w14:paraId="778D9F91" w14:textId="77777777" w:rsidR="00243CAE" w:rsidRDefault="00243CAE" w:rsidP="00243CAE"/>
    <w:p w14:paraId="0F2F6ADA" w14:textId="77777777" w:rsidR="00243CAE" w:rsidRDefault="00243CAE" w:rsidP="00243CAE">
      <w:r>
        <w:t xml:space="preserve">(d)  tell you how we might use your personal </w:t>
      </w:r>
      <w:proofErr w:type="gramStart"/>
      <w:r>
        <w:t>information;</w:t>
      </w:r>
      <w:proofErr w:type="gramEnd"/>
    </w:p>
    <w:p w14:paraId="2922D356" w14:textId="77777777" w:rsidR="00243CAE" w:rsidRDefault="00243CAE" w:rsidP="00243CAE"/>
    <w:p w14:paraId="38124F2D" w14:textId="77777777" w:rsidR="00243CAE" w:rsidRDefault="00243CAE" w:rsidP="00243CAE">
      <w:r>
        <w:t xml:space="preserve">(e)  let you know if we need to disclose your personal information to anyone else (including anyone overseas) and if so, in what circumstances this might </w:t>
      </w:r>
      <w:proofErr w:type="gramStart"/>
      <w:r>
        <w:t>occur;</w:t>
      </w:r>
      <w:proofErr w:type="gramEnd"/>
    </w:p>
    <w:p w14:paraId="31744F62" w14:textId="77777777" w:rsidR="00243CAE" w:rsidRDefault="00243CAE" w:rsidP="00243CAE"/>
    <w:p w14:paraId="56163ADE" w14:textId="77777777" w:rsidR="00243CAE" w:rsidRDefault="00243CAE" w:rsidP="00243CAE">
      <w:r>
        <w:t xml:space="preserve">(f)  keep your personal information </w:t>
      </w:r>
      <w:proofErr w:type="gramStart"/>
      <w:r>
        <w:t>secure;</w:t>
      </w:r>
      <w:proofErr w:type="gramEnd"/>
    </w:p>
    <w:p w14:paraId="2DDD2F71" w14:textId="77777777" w:rsidR="00243CAE" w:rsidRDefault="00243CAE" w:rsidP="00243CAE"/>
    <w:p w14:paraId="1971BEE5" w14:textId="77777777" w:rsidR="00243CAE" w:rsidRDefault="00243CAE" w:rsidP="00243CAE">
      <w:r>
        <w:t xml:space="preserve">(g)  respond promptly and appropriately to any incident where your personal information may be compromised, including where your personal information is lost, or subject to unauthorised access, modification, use or disclosure or other </w:t>
      </w:r>
      <w:proofErr w:type="gramStart"/>
      <w:r>
        <w:t>misuse;</w:t>
      </w:r>
      <w:proofErr w:type="gramEnd"/>
    </w:p>
    <w:p w14:paraId="3BB51D8D" w14:textId="77777777" w:rsidR="00243CAE" w:rsidRDefault="00243CAE" w:rsidP="00243CAE"/>
    <w:p w14:paraId="2E3B7334" w14:textId="77777777" w:rsidR="00243CAE" w:rsidRDefault="00243CAE" w:rsidP="00243CAE">
      <w:r>
        <w:t xml:space="preserve">(h)  promptly respond to any request by you not to receive direct marketing material from </w:t>
      </w:r>
      <w:proofErr w:type="gramStart"/>
      <w:r>
        <w:t>us;</w:t>
      </w:r>
      <w:proofErr w:type="gramEnd"/>
    </w:p>
    <w:p w14:paraId="39BF6895" w14:textId="77777777" w:rsidR="00243CAE" w:rsidRDefault="00243CAE" w:rsidP="00243CAE"/>
    <w:p w14:paraId="7F1BFC09" w14:textId="77777777" w:rsidR="00243CAE" w:rsidRDefault="00243CAE" w:rsidP="00243CAE">
      <w:r>
        <w:t>(</w:t>
      </w:r>
      <w:proofErr w:type="spellStart"/>
      <w:r>
        <w:t>i</w:t>
      </w:r>
      <w:proofErr w:type="spellEnd"/>
      <w:r>
        <w:t>)  make sure your personal information is kept accurate and up to date and to properly dispose of any personal information which is no longer required by us; and</w:t>
      </w:r>
    </w:p>
    <w:p w14:paraId="6FA0D24A" w14:textId="77777777" w:rsidR="00243CAE" w:rsidRDefault="00243CAE" w:rsidP="00243CAE"/>
    <w:p w14:paraId="07B045D1" w14:textId="77777777" w:rsidR="00243CAE" w:rsidRDefault="00243CAE" w:rsidP="00243CAE">
      <w:r>
        <w:t>(j)  ensure that, where appropriate, you can access and correct your personal information.</w:t>
      </w:r>
    </w:p>
    <w:p w14:paraId="107309D1" w14:textId="77777777" w:rsidR="00243CAE" w:rsidRDefault="00243CAE" w:rsidP="00243CAE"/>
    <w:p w14:paraId="284C54D1" w14:textId="77777777" w:rsidR="00243CAE" w:rsidRDefault="00243CAE" w:rsidP="00243CAE">
      <w:r>
        <w:t>About this Policy</w:t>
      </w:r>
    </w:p>
    <w:p w14:paraId="135EB11E" w14:textId="77777777" w:rsidR="00243CAE" w:rsidRDefault="00243CAE" w:rsidP="00243CAE"/>
    <w:p w14:paraId="32BD818C" w14:textId="77777777" w:rsidR="00243CAE" w:rsidRDefault="00243CAE" w:rsidP="00243CAE">
      <w:r>
        <w:t>2. This policy is intended to explain clearly and in plain language some of the key processes and procedures that we have implemented to manage your personal information, to protect your privacy and to comply with the Privacy Act 1988 (Act) and the APPs.</w:t>
      </w:r>
    </w:p>
    <w:p w14:paraId="2B1FB3CC" w14:textId="77777777" w:rsidR="00243CAE" w:rsidRDefault="00243CAE" w:rsidP="00243CAE"/>
    <w:p w14:paraId="7A416E13" w14:textId="20D46583" w:rsidR="00243CAE" w:rsidRDefault="00243CAE" w:rsidP="00243CAE">
      <w:r>
        <w:t>3. References to "</w:t>
      </w:r>
      <w:r>
        <w:t>Tara Distillery</w:t>
      </w:r>
      <w:r>
        <w:t xml:space="preserve">", "our", "us" and "we" in this policy are references to </w:t>
      </w:r>
      <w:r>
        <w:t>Tara Distillery</w:t>
      </w:r>
      <w:r>
        <w:t xml:space="preserve"> and its related entities.</w:t>
      </w:r>
    </w:p>
    <w:p w14:paraId="3B28CE5B" w14:textId="77777777" w:rsidR="00243CAE" w:rsidRDefault="00243CAE" w:rsidP="00243CAE"/>
    <w:p w14:paraId="278151DA" w14:textId="77777777" w:rsidR="00243CAE" w:rsidRDefault="00243CAE" w:rsidP="00243CAE">
      <w:r>
        <w:lastRenderedPageBreak/>
        <w:t>4. This policy gives a broad overview of our policies in relation to privacy and the handling of your personal information but if you require further information, you are welcome to contact us or to read any of the privacy statements or notices that will be issued to you as and when personal information is collected.</w:t>
      </w:r>
    </w:p>
    <w:p w14:paraId="272DD50A" w14:textId="77777777" w:rsidR="00243CAE" w:rsidRDefault="00243CAE" w:rsidP="00243CAE"/>
    <w:p w14:paraId="2452A6FE" w14:textId="77777777" w:rsidR="00243CAE" w:rsidRDefault="00243CAE" w:rsidP="00243CAE">
      <w:r>
        <w:t>5. You must read this privacy policy before providing us with any personal information. By providing us with your personal information, you are confirming your agreement to the policies and procedures described in this privacy policy.</w:t>
      </w:r>
    </w:p>
    <w:p w14:paraId="11DD2742" w14:textId="77777777" w:rsidR="00243CAE" w:rsidRDefault="00243CAE" w:rsidP="00243CAE"/>
    <w:p w14:paraId="6C37BF4E" w14:textId="77777777" w:rsidR="00243CAE" w:rsidRDefault="00243CAE" w:rsidP="00243CAE">
      <w:r>
        <w:t>What sorts of personal information do we collect?</w:t>
      </w:r>
    </w:p>
    <w:p w14:paraId="31B2F33F" w14:textId="77777777" w:rsidR="00243CAE" w:rsidRDefault="00243CAE" w:rsidP="00243CAE"/>
    <w:p w14:paraId="392A7E8B" w14:textId="34169C75" w:rsidR="00243CAE" w:rsidRDefault="00243CAE" w:rsidP="00243CAE">
      <w:r>
        <w:t xml:space="preserve">6. We will only collect from you information that is necessary and relevant to our relationship with you, including to enable us to fulfil your request or to provide to you the best possible customer service and experience or to process entries and contact winners for the purpose of any competitions or events hosted by </w:t>
      </w:r>
      <w:r>
        <w:t>Tara Distillery</w:t>
      </w:r>
      <w:r>
        <w:t>.</w:t>
      </w:r>
    </w:p>
    <w:p w14:paraId="2E457F5A" w14:textId="77777777" w:rsidR="00243CAE" w:rsidRDefault="00243CAE" w:rsidP="00243CAE"/>
    <w:p w14:paraId="3B3365E7" w14:textId="77777777" w:rsidR="00243CAE" w:rsidRDefault="00243CAE" w:rsidP="00243CAE">
      <w:r>
        <w:t xml:space="preserve">7. Depending on the exact nature of our relationship with you and the type of goods and services you request from us, we may request that you provide some or </w:t>
      </w:r>
      <w:proofErr w:type="gramStart"/>
      <w:r>
        <w:t>all of</w:t>
      </w:r>
      <w:proofErr w:type="gramEnd"/>
      <w:r>
        <w:t xml:space="preserve"> the following information:</w:t>
      </w:r>
    </w:p>
    <w:p w14:paraId="3DD93053" w14:textId="77777777" w:rsidR="00243CAE" w:rsidRDefault="00243CAE" w:rsidP="00243CAE"/>
    <w:p w14:paraId="501FBF16" w14:textId="77777777" w:rsidR="00243CAE" w:rsidRDefault="00243CAE" w:rsidP="00243CAE">
      <w:r>
        <w:t xml:space="preserve">(a) information that we may require to initially identify you, including your full name (or the name of your business), age and job </w:t>
      </w:r>
      <w:proofErr w:type="gramStart"/>
      <w:r>
        <w:t>title;</w:t>
      </w:r>
      <w:proofErr w:type="gramEnd"/>
    </w:p>
    <w:p w14:paraId="6CF28E26" w14:textId="77777777" w:rsidR="00243CAE" w:rsidRDefault="00243CAE" w:rsidP="00243CAE"/>
    <w:p w14:paraId="30443BDF" w14:textId="73C9EA0F" w:rsidR="00243CAE" w:rsidRDefault="00243CAE" w:rsidP="00243CAE">
      <w:r>
        <w:t xml:space="preserve">(b)  information that we can use to process your purchase of any goods or services provided by </w:t>
      </w:r>
      <w:r>
        <w:t>Tara Distillery</w:t>
      </w:r>
      <w:r>
        <w:t xml:space="preserve">, including your credit card number, name on the credit card, credit card expiry date and credit card security </w:t>
      </w:r>
      <w:proofErr w:type="gramStart"/>
      <w:r>
        <w:t>code;</w:t>
      </w:r>
      <w:proofErr w:type="gramEnd"/>
    </w:p>
    <w:p w14:paraId="44B99B6D" w14:textId="77777777" w:rsidR="00243CAE" w:rsidRDefault="00243CAE" w:rsidP="00243CAE"/>
    <w:p w14:paraId="1F8C6E08" w14:textId="42A828C2" w:rsidR="00243CAE" w:rsidRDefault="00243CAE" w:rsidP="00243CAE">
      <w:r>
        <w:t xml:space="preserve">(c)  information that we can use to deliver any goods or services provided by </w:t>
      </w:r>
      <w:r>
        <w:t>Tara Distillery</w:t>
      </w:r>
      <w:r>
        <w:t xml:space="preserve">, including your personal address, work or business address and mailing or shipping </w:t>
      </w:r>
      <w:proofErr w:type="gramStart"/>
      <w:r>
        <w:t>address;</w:t>
      </w:r>
      <w:proofErr w:type="gramEnd"/>
    </w:p>
    <w:p w14:paraId="6965DCAE" w14:textId="77777777" w:rsidR="00243CAE" w:rsidRDefault="00243CAE" w:rsidP="00243CAE"/>
    <w:p w14:paraId="03CFECC3" w14:textId="77777777" w:rsidR="00243CAE" w:rsidRDefault="00243CAE" w:rsidP="00243CAE">
      <w:r>
        <w:t xml:space="preserve">(d)  information that we can use to contact you, including your telephone number, mobile </w:t>
      </w:r>
      <w:proofErr w:type="gramStart"/>
      <w:r>
        <w:t>number</w:t>
      </w:r>
      <w:proofErr w:type="gramEnd"/>
      <w:r>
        <w:t xml:space="preserve"> and email address; and</w:t>
      </w:r>
    </w:p>
    <w:p w14:paraId="5ABA9761" w14:textId="77777777" w:rsidR="00243CAE" w:rsidRDefault="00243CAE" w:rsidP="00243CAE"/>
    <w:p w14:paraId="434E5A53" w14:textId="204F1E4A" w:rsidR="00243CAE" w:rsidRDefault="00243CAE" w:rsidP="00243CAE">
      <w:r>
        <w:t xml:space="preserve">(e)  information that we may require for the purposes of any competition or event hosted by </w:t>
      </w:r>
      <w:r>
        <w:t>Tara Distillery</w:t>
      </w:r>
      <w:r>
        <w:t xml:space="preserve">, including any material, written responses, </w:t>
      </w:r>
      <w:proofErr w:type="gramStart"/>
      <w:r>
        <w:t>photos</w:t>
      </w:r>
      <w:proofErr w:type="gramEnd"/>
      <w:r>
        <w:t xml:space="preserve"> and data associated with your entry for any competition or events hosted by </w:t>
      </w:r>
      <w:r>
        <w:t>Tara Distillery</w:t>
      </w:r>
      <w:r>
        <w:t>.</w:t>
      </w:r>
    </w:p>
    <w:p w14:paraId="2FEC062F" w14:textId="77777777" w:rsidR="00243CAE" w:rsidRDefault="00243CAE" w:rsidP="00243CAE"/>
    <w:p w14:paraId="0CB5FF5C" w14:textId="28CDD3BE" w:rsidR="00243CAE" w:rsidRDefault="00243CAE" w:rsidP="00243CAE">
      <w:r>
        <w:t xml:space="preserve">8. The information we require from you will depend on the specific goods or services that we are providing to you. We will only collect personal information from you that we reasonably require </w:t>
      </w:r>
      <w:proofErr w:type="gramStart"/>
      <w:r>
        <w:t>in order to</w:t>
      </w:r>
      <w:proofErr w:type="gramEnd"/>
      <w:r>
        <w:t xml:space="preserve"> fulfil your request or satisfactorily provide goods or services that you require from us or to process entries and contact winners for the purpose of any competitions or events hosted by </w:t>
      </w:r>
      <w:r>
        <w:t>Tara Distillery</w:t>
      </w:r>
      <w:r>
        <w:t>.</w:t>
      </w:r>
    </w:p>
    <w:p w14:paraId="3D122E6F" w14:textId="77777777" w:rsidR="00243CAE" w:rsidRDefault="00243CAE" w:rsidP="00243CAE"/>
    <w:p w14:paraId="7D8C3322" w14:textId="77777777" w:rsidR="00243CAE" w:rsidRDefault="00243CAE" w:rsidP="00243CAE">
      <w:r>
        <w:t xml:space="preserve">9. The Act places restrictions on us collecting sensitive information about you (which includes information about your religion, political views, ethnicity, criminal </w:t>
      </w:r>
      <w:proofErr w:type="gramStart"/>
      <w:r>
        <w:t>records</w:t>
      </w:r>
      <w:proofErr w:type="gramEnd"/>
      <w:r>
        <w:t xml:space="preserve"> and sexual preferences). </w:t>
      </w:r>
      <w:proofErr w:type="gramStart"/>
      <w:r>
        <w:t>Generally</w:t>
      </w:r>
      <w:proofErr w:type="gramEnd"/>
      <w:r>
        <w:t xml:space="preserve"> we will not collect this type of information, unless you have provided us with your consent to do so.</w:t>
      </w:r>
    </w:p>
    <w:p w14:paraId="0692A541" w14:textId="77777777" w:rsidR="00243CAE" w:rsidRDefault="00243CAE" w:rsidP="00243CAE"/>
    <w:p w14:paraId="42DA5281" w14:textId="77777777" w:rsidR="00243CAE" w:rsidRDefault="00243CAE" w:rsidP="00243CAE">
      <w:r>
        <w:t>Why do we require your personal information?</w:t>
      </w:r>
    </w:p>
    <w:p w14:paraId="4C9BF8ED" w14:textId="77777777" w:rsidR="00243CAE" w:rsidRDefault="00243CAE" w:rsidP="00243CAE"/>
    <w:p w14:paraId="16A982AD" w14:textId="77777777" w:rsidR="00243CAE" w:rsidRDefault="00243CAE" w:rsidP="00243CAE">
      <w:r>
        <w:t xml:space="preserve">10. There are various reasons why we might need to collect, hold, use or disclose your personal information and this will depend upon the specific goods or services that we are providing to </w:t>
      </w:r>
      <w:proofErr w:type="gramStart"/>
      <w:r>
        <w:t>you</w:t>
      </w:r>
      <w:proofErr w:type="gramEnd"/>
      <w:r>
        <w:t xml:space="preserve"> but we will tell you the main reason for asking for your personal information at the time when we ask you to provide it.</w:t>
      </w:r>
    </w:p>
    <w:p w14:paraId="0006F3E1" w14:textId="77777777" w:rsidR="00243CAE" w:rsidRDefault="00243CAE" w:rsidP="00243CAE"/>
    <w:p w14:paraId="25C6A7BA" w14:textId="6297A622" w:rsidR="00243CAE" w:rsidRDefault="00243CAE" w:rsidP="00243CAE">
      <w:r>
        <w:t xml:space="preserve">11. Usually, the main reason that we will need to collect your personal information will be relating to a good or service that we are providing to you or are about to provide to you and for contacting you in relation to those goods or services. Our main reason for collecting your personal information will revolve around the processing of any of your orders, including the purchase of any </w:t>
      </w:r>
      <w:r>
        <w:t>Tara Distillery</w:t>
      </w:r>
      <w:r>
        <w:t xml:space="preserve"> products or tickets for any </w:t>
      </w:r>
      <w:r>
        <w:t>Tara Distillery</w:t>
      </w:r>
      <w:r>
        <w:t xml:space="preserve"> </w:t>
      </w:r>
      <w:proofErr w:type="spellStart"/>
      <w:r>
        <w:t>distillery</w:t>
      </w:r>
      <w:proofErr w:type="spellEnd"/>
      <w:r>
        <w:t xml:space="preserve"> tours or experiences or classes.</w:t>
      </w:r>
    </w:p>
    <w:p w14:paraId="511D4BC2" w14:textId="77777777" w:rsidR="00243CAE" w:rsidRDefault="00243CAE" w:rsidP="00243CAE"/>
    <w:p w14:paraId="6BF03A00" w14:textId="77777777" w:rsidR="00243CAE" w:rsidRDefault="00243CAE" w:rsidP="00243CAE">
      <w:r>
        <w:t>12. We may also use your personal information for other reasons, including:</w:t>
      </w:r>
    </w:p>
    <w:p w14:paraId="79EDFABF" w14:textId="77777777" w:rsidR="00243CAE" w:rsidRDefault="00243CAE" w:rsidP="00243CAE"/>
    <w:p w14:paraId="39B96F31" w14:textId="77777777" w:rsidR="00243CAE" w:rsidRDefault="00243CAE" w:rsidP="00243CAE">
      <w:r>
        <w:t xml:space="preserve">(a)  to contact you in relation to an event, special offer, product or service that you might be interested </w:t>
      </w:r>
      <w:proofErr w:type="gramStart"/>
      <w:r>
        <w:t>in;</w:t>
      </w:r>
      <w:proofErr w:type="gramEnd"/>
    </w:p>
    <w:p w14:paraId="19EB83BE" w14:textId="77777777" w:rsidR="00243CAE" w:rsidRDefault="00243CAE" w:rsidP="00243CAE"/>
    <w:p w14:paraId="7B29DACC" w14:textId="3EAC06BC" w:rsidR="00243CAE" w:rsidRDefault="00243CAE" w:rsidP="00243CAE">
      <w:r>
        <w:t xml:space="preserve">(b)  to email a copy of the latest </w:t>
      </w:r>
      <w:r>
        <w:t xml:space="preserve">The Tara </w:t>
      </w:r>
      <w:r>
        <w:t xml:space="preserve">Journal or any other </w:t>
      </w:r>
      <w:r>
        <w:t>Tara Distillery</w:t>
      </w:r>
      <w:r>
        <w:t xml:space="preserve"> newsletters, notifications or marketing </w:t>
      </w:r>
      <w:proofErr w:type="gramStart"/>
      <w:r>
        <w:t>material;</w:t>
      </w:r>
      <w:proofErr w:type="gramEnd"/>
    </w:p>
    <w:p w14:paraId="0FBBCEF4" w14:textId="77777777" w:rsidR="00243CAE" w:rsidRDefault="00243CAE" w:rsidP="00243CAE"/>
    <w:p w14:paraId="32FF3072" w14:textId="193DED13" w:rsidR="00243CAE" w:rsidRDefault="00243CAE" w:rsidP="00243CAE">
      <w:r>
        <w:t xml:space="preserve">(c)  to process, determine and contact any winners in relation to any competitions or events hosted by </w:t>
      </w:r>
      <w:r>
        <w:t xml:space="preserve">Tara </w:t>
      </w:r>
      <w:proofErr w:type="gramStart"/>
      <w:r>
        <w:t>Distillery</w:t>
      </w:r>
      <w:r>
        <w:t>;</w:t>
      </w:r>
      <w:proofErr w:type="gramEnd"/>
    </w:p>
    <w:p w14:paraId="02F25C09" w14:textId="77777777" w:rsidR="00243CAE" w:rsidRDefault="00243CAE" w:rsidP="00243CAE"/>
    <w:p w14:paraId="26C177D9" w14:textId="77777777" w:rsidR="00243CAE" w:rsidRDefault="00243CAE" w:rsidP="00243CAE">
      <w:r>
        <w:t xml:space="preserve">(d)  preventing fraud and other criminal </w:t>
      </w:r>
      <w:proofErr w:type="gramStart"/>
      <w:r>
        <w:t>activities;</w:t>
      </w:r>
      <w:proofErr w:type="gramEnd"/>
    </w:p>
    <w:p w14:paraId="671F8A9C" w14:textId="77777777" w:rsidR="00243CAE" w:rsidRDefault="00243CAE" w:rsidP="00243CAE"/>
    <w:p w14:paraId="40157E27" w14:textId="77777777" w:rsidR="00243CAE" w:rsidRDefault="00243CAE" w:rsidP="00243CAE">
      <w:r>
        <w:t xml:space="preserve">(e)  to assist us to run our business and to improve our products, </w:t>
      </w:r>
      <w:proofErr w:type="gramStart"/>
      <w:r>
        <w:t>services</w:t>
      </w:r>
      <w:proofErr w:type="gramEnd"/>
      <w:r>
        <w:t xml:space="preserve"> and performance, including staff training, accounting and auditing, risk management, record keeping, archiving, systems development, developing new products and services and undertaking planning, research and statistical analysis and data analytics; and</w:t>
      </w:r>
    </w:p>
    <w:p w14:paraId="13958533" w14:textId="77777777" w:rsidR="00243CAE" w:rsidRDefault="00243CAE" w:rsidP="00243CAE"/>
    <w:p w14:paraId="6A239FA3" w14:textId="77777777" w:rsidR="00243CAE" w:rsidRDefault="00243CAE" w:rsidP="00243CAE">
      <w:r>
        <w:t>(f)  to comply with our legal obligations.</w:t>
      </w:r>
    </w:p>
    <w:p w14:paraId="73B00D33" w14:textId="77777777" w:rsidR="00243CAE" w:rsidRDefault="00243CAE" w:rsidP="00243CAE"/>
    <w:p w14:paraId="43F74754" w14:textId="1F995871" w:rsidR="00243CAE" w:rsidRDefault="00243CAE" w:rsidP="00243CAE">
      <w:r>
        <w:t xml:space="preserve">13. There is no obligation for you to provide us with any of your personal information but if you choose not to provide us with your personal information, we may not be able to satisfy any requests or to provide the information, </w:t>
      </w:r>
      <w:proofErr w:type="gramStart"/>
      <w:r>
        <w:t>goods</w:t>
      </w:r>
      <w:proofErr w:type="gramEnd"/>
      <w:r>
        <w:t xml:space="preserve"> or services that you require or to contact you if you are a winner of any competitions or events hosted by </w:t>
      </w:r>
      <w:r>
        <w:t>Tara Distillery</w:t>
      </w:r>
      <w:r>
        <w:t>.</w:t>
      </w:r>
    </w:p>
    <w:p w14:paraId="00782747" w14:textId="77777777" w:rsidR="00243CAE" w:rsidRDefault="00243CAE" w:rsidP="00243CAE"/>
    <w:p w14:paraId="1C878664" w14:textId="77777777" w:rsidR="00243CAE" w:rsidRDefault="00243CAE" w:rsidP="00243CAE">
      <w:r>
        <w:t>How do we collect your personal information?</w:t>
      </w:r>
    </w:p>
    <w:p w14:paraId="163B7BA1" w14:textId="77777777" w:rsidR="00243CAE" w:rsidRDefault="00243CAE" w:rsidP="00243CAE"/>
    <w:p w14:paraId="0302918B" w14:textId="77777777" w:rsidR="00243CAE" w:rsidRDefault="00243CAE" w:rsidP="00243CAE">
      <w:r>
        <w:t>14. The means by which we collect your personal information will depend on the nature of the goods or services that we are providing to you.</w:t>
      </w:r>
    </w:p>
    <w:p w14:paraId="14962640" w14:textId="77777777" w:rsidR="00243CAE" w:rsidRDefault="00243CAE" w:rsidP="00243CAE"/>
    <w:p w14:paraId="5F462F8B" w14:textId="77777777" w:rsidR="00243CAE" w:rsidRDefault="00243CAE" w:rsidP="00243CAE">
      <w:r>
        <w:t>15 We may collect your personal information:</w:t>
      </w:r>
    </w:p>
    <w:p w14:paraId="229AC8DE" w14:textId="77777777" w:rsidR="00243CAE" w:rsidRDefault="00243CAE" w:rsidP="00243CAE"/>
    <w:p w14:paraId="2718B4E2" w14:textId="77777777" w:rsidR="00243CAE" w:rsidRDefault="00243CAE" w:rsidP="00243CAE">
      <w:r>
        <w:lastRenderedPageBreak/>
        <w:t>\(</w:t>
      </w:r>
      <w:proofErr w:type="gramStart"/>
      <w:r>
        <w:t>a)  directly</w:t>
      </w:r>
      <w:proofErr w:type="gramEnd"/>
      <w:r>
        <w:t xml:space="preserve"> from you, either in person, via email or website or any other social media platforms or over the phone;</w:t>
      </w:r>
    </w:p>
    <w:p w14:paraId="79DFF978" w14:textId="77777777" w:rsidR="00243CAE" w:rsidRDefault="00243CAE" w:rsidP="00243CAE"/>
    <w:p w14:paraId="207279B7" w14:textId="77777777" w:rsidR="00243CAE" w:rsidRDefault="00243CAE" w:rsidP="00243CAE">
      <w:r>
        <w:t>(b)  when you complete a form on our website:</w:t>
      </w:r>
    </w:p>
    <w:p w14:paraId="62B4248A" w14:textId="585E5091" w:rsidR="00243CAE" w:rsidRDefault="00243CAE" w:rsidP="00243CAE">
      <w:r>
        <w:t>(</w:t>
      </w:r>
      <w:proofErr w:type="spellStart"/>
      <w:r>
        <w:t>i</w:t>
      </w:r>
      <w:proofErr w:type="spellEnd"/>
      <w:r>
        <w:t xml:space="preserve">)  to process any of your orders for any </w:t>
      </w:r>
      <w:r>
        <w:t>Tara Distillery</w:t>
      </w:r>
      <w:r>
        <w:t xml:space="preserve"> products or tickets for any </w:t>
      </w:r>
      <w:r>
        <w:t>Tara Distillery</w:t>
      </w:r>
      <w:r>
        <w:t xml:space="preserve"> </w:t>
      </w:r>
      <w:proofErr w:type="spellStart"/>
      <w:r>
        <w:t>distillery</w:t>
      </w:r>
      <w:proofErr w:type="spellEnd"/>
      <w:r>
        <w:t xml:space="preserve"> tours or experiences or classes; or</w:t>
      </w:r>
    </w:p>
    <w:p w14:paraId="33EAB1C7" w14:textId="63124E6B" w:rsidR="00243CAE" w:rsidRDefault="00243CAE" w:rsidP="00243CAE">
      <w:r>
        <w:t xml:space="preserve">(ii)  to receive </w:t>
      </w:r>
      <w:r>
        <w:t xml:space="preserve">The Tara </w:t>
      </w:r>
      <w:r>
        <w:t xml:space="preserve">Journal, or any other </w:t>
      </w:r>
      <w:r>
        <w:t>Tara Distillery</w:t>
      </w:r>
      <w:r>
        <w:t xml:space="preserve"> newsletters, </w:t>
      </w:r>
      <w:proofErr w:type="gramStart"/>
      <w:r>
        <w:t>notifications</w:t>
      </w:r>
      <w:proofErr w:type="gramEnd"/>
      <w:r>
        <w:t xml:space="preserve"> or marketing material; or</w:t>
      </w:r>
    </w:p>
    <w:p w14:paraId="4DB2EB7F" w14:textId="240F9241" w:rsidR="00243CAE" w:rsidRDefault="00243CAE" w:rsidP="00243CAE">
      <w:r>
        <w:t xml:space="preserve">(iii)  any competitions or events hosted by </w:t>
      </w:r>
      <w:r>
        <w:t>Tara Distillery</w:t>
      </w:r>
    </w:p>
    <w:p w14:paraId="6401368F" w14:textId="77777777" w:rsidR="00243CAE" w:rsidRDefault="00243CAE" w:rsidP="00243CAE"/>
    <w:p w14:paraId="1D96FA79" w14:textId="77777777" w:rsidR="00243CAE" w:rsidRDefault="00243CAE" w:rsidP="00243CAE">
      <w:r>
        <w:t>(c) from publicly available sources, for example, the telephone directory or from third party websites.</w:t>
      </w:r>
    </w:p>
    <w:p w14:paraId="4413A45C" w14:textId="77777777" w:rsidR="00243CAE" w:rsidRDefault="00243CAE" w:rsidP="00243CAE"/>
    <w:p w14:paraId="4095444C" w14:textId="77777777" w:rsidR="00243CAE" w:rsidRDefault="00243CAE" w:rsidP="00243CAE">
      <w:r>
        <w:t>16. We will always collect your personal information directly from you unless it is impracticable to do so.</w:t>
      </w:r>
    </w:p>
    <w:p w14:paraId="396A0082" w14:textId="77777777" w:rsidR="00243CAE" w:rsidRDefault="00243CAE" w:rsidP="00243CAE"/>
    <w:p w14:paraId="32A26075" w14:textId="77777777" w:rsidR="00243CAE" w:rsidRDefault="00243CAE" w:rsidP="00243CAE">
      <w:r>
        <w:t>Collecting and disclosing personal information about others</w:t>
      </w:r>
    </w:p>
    <w:p w14:paraId="1A5B2B31" w14:textId="77777777" w:rsidR="00243CAE" w:rsidRDefault="00243CAE" w:rsidP="00243CAE"/>
    <w:p w14:paraId="3694C39A" w14:textId="77777777" w:rsidR="00243CAE" w:rsidRDefault="00243CAE" w:rsidP="00243CAE">
      <w:r>
        <w:t>17. Wherever possible, we will collect personal information directly from the relevant individual to whom that information relates.</w:t>
      </w:r>
    </w:p>
    <w:p w14:paraId="0420CBC2" w14:textId="77777777" w:rsidR="00243CAE" w:rsidRDefault="00243CAE" w:rsidP="00243CAE"/>
    <w:p w14:paraId="793578A9" w14:textId="77777777" w:rsidR="00243CAE" w:rsidRDefault="00243CAE" w:rsidP="00243CAE">
      <w:r>
        <w:t>18. You represent and warrant to us that where you provide personal information to us about another person:</w:t>
      </w:r>
    </w:p>
    <w:p w14:paraId="1362EB86" w14:textId="77777777" w:rsidR="00243CAE" w:rsidRDefault="00243CAE" w:rsidP="00243CAE"/>
    <w:p w14:paraId="54F23E88" w14:textId="77777777" w:rsidR="00243CAE" w:rsidRDefault="00243CAE" w:rsidP="00243CAE">
      <w:r>
        <w:t xml:space="preserve">(a)  you are authorised to provide that information to </w:t>
      </w:r>
      <w:proofErr w:type="gramStart"/>
      <w:r>
        <w:t>us;</w:t>
      </w:r>
      <w:proofErr w:type="gramEnd"/>
    </w:p>
    <w:p w14:paraId="6C55D2DA" w14:textId="77777777" w:rsidR="00243CAE" w:rsidRDefault="00243CAE" w:rsidP="00243CAE"/>
    <w:p w14:paraId="3386E12B" w14:textId="77777777" w:rsidR="00243CAE" w:rsidRDefault="00243CAE" w:rsidP="00243CAE">
      <w:r>
        <w:t xml:space="preserve">(b)  you have obtained the express consent of the individual to disclose their personal information to us for the use of that personal information by us, including for the purposes outlined in this </w:t>
      </w:r>
      <w:proofErr w:type="gramStart"/>
      <w:r>
        <w:t>policy;</w:t>
      </w:r>
      <w:proofErr w:type="gramEnd"/>
    </w:p>
    <w:p w14:paraId="5878FEB8" w14:textId="77777777" w:rsidR="00243CAE" w:rsidRDefault="00243CAE" w:rsidP="00243CAE"/>
    <w:p w14:paraId="34D0B95A" w14:textId="77777777" w:rsidR="00243CAE" w:rsidRDefault="00243CAE" w:rsidP="00243CAE">
      <w:r>
        <w:t>(c)  you have complied with the Privacy Act, including the APPs in collecting that personal information, including by making all relevant notifications required under APP 5 and specific to our use of the personal information; and</w:t>
      </w:r>
    </w:p>
    <w:p w14:paraId="466389BC" w14:textId="77777777" w:rsidR="00243CAE" w:rsidRDefault="00243CAE" w:rsidP="00243CAE"/>
    <w:p w14:paraId="73A7DB8B" w14:textId="77777777" w:rsidR="00243CAE" w:rsidRDefault="00243CAE" w:rsidP="00243CAE">
      <w:r>
        <w:t>(d)  you have informed that person about the contents of this privacy policy including who we are, how we use and disclose personal information, and that they can gain access to, and correct, that information.</w:t>
      </w:r>
    </w:p>
    <w:p w14:paraId="099E5311" w14:textId="77777777" w:rsidR="00243CAE" w:rsidRDefault="00243CAE" w:rsidP="00243CAE"/>
    <w:p w14:paraId="19E5787D" w14:textId="77777777" w:rsidR="00243CAE" w:rsidRDefault="00243CAE" w:rsidP="00243CAE">
      <w:r>
        <w:t>Unsolicited personal information</w:t>
      </w:r>
    </w:p>
    <w:p w14:paraId="134C0790" w14:textId="77777777" w:rsidR="00243CAE" w:rsidRDefault="00243CAE" w:rsidP="00243CAE"/>
    <w:p w14:paraId="66CAE2F9" w14:textId="77777777" w:rsidR="00243CAE" w:rsidRDefault="00243CAE" w:rsidP="00243CAE">
      <w:r>
        <w:t>19. From time to time we may receive personal information about you that we have not requested or taken steps to come to know. In these circumstances, we will only hold on to such information as permitted by the Act. Any information that has not been requested but is subsequently retained by us will be subject to the procedures and requirements set out in this privacy policy.</w:t>
      </w:r>
    </w:p>
    <w:p w14:paraId="10724520" w14:textId="77777777" w:rsidR="00243CAE" w:rsidRDefault="00243CAE" w:rsidP="00243CAE"/>
    <w:p w14:paraId="0AD287DD" w14:textId="77777777" w:rsidR="00243CAE" w:rsidRDefault="00243CAE" w:rsidP="00243CAE">
      <w:r>
        <w:t>How do we use or disclose your personal information?</w:t>
      </w:r>
    </w:p>
    <w:p w14:paraId="49B2D558" w14:textId="77777777" w:rsidR="00243CAE" w:rsidRDefault="00243CAE" w:rsidP="00243CAE"/>
    <w:p w14:paraId="6CAF6350" w14:textId="77777777" w:rsidR="00243CAE" w:rsidRDefault="00243CAE" w:rsidP="00243CAE">
      <w:r>
        <w:t>20. We may use and disclose your personal information for the purposes for which it was collected or for a related purpose such as:</w:t>
      </w:r>
    </w:p>
    <w:p w14:paraId="1F81E5CE" w14:textId="77777777" w:rsidR="00243CAE" w:rsidRDefault="00243CAE" w:rsidP="00243CAE"/>
    <w:p w14:paraId="5559DF7C" w14:textId="77777777" w:rsidR="00243CAE" w:rsidRDefault="00243CAE" w:rsidP="00243CAE">
      <w:r>
        <w:t xml:space="preserve">(a)  to consider your request for a product or </w:t>
      </w:r>
      <w:proofErr w:type="gramStart"/>
      <w:r>
        <w:t>service;</w:t>
      </w:r>
      <w:proofErr w:type="gramEnd"/>
    </w:p>
    <w:p w14:paraId="73DF751B" w14:textId="77777777" w:rsidR="00243CAE" w:rsidRDefault="00243CAE" w:rsidP="00243CAE"/>
    <w:p w14:paraId="5E9C7D93" w14:textId="77777777" w:rsidR="00243CAE" w:rsidRDefault="00243CAE" w:rsidP="00243CAE">
      <w:r>
        <w:t xml:space="preserve">(b)  to enable us to provide a product or a service to you; to carry out, or respond to, your </w:t>
      </w:r>
      <w:proofErr w:type="gramStart"/>
      <w:r>
        <w:t>requests;</w:t>
      </w:r>
      <w:proofErr w:type="gramEnd"/>
    </w:p>
    <w:p w14:paraId="348A587B" w14:textId="77777777" w:rsidR="00243CAE" w:rsidRDefault="00243CAE" w:rsidP="00243CAE"/>
    <w:p w14:paraId="3A7125A0" w14:textId="0798C9A6" w:rsidR="00243CAE" w:rsidRDefault="00243CAE" w:rsidP="00243CAE">
      <w:r>
        <w:t xml:space="preserve">(d)  to process, determine and contact any winners in relation to any competitions or events hosted by </w:t>
      </w:r>
      <w:r>
        <w:t xml:space="preserve">Tara </w:t>
      </w:r>
      <w:proofErr w:type="gramStart"/>
      <w:r>
        <w:t>Distillery</w:t>
      </w:r>
      <w:r>
        <w:t>;</w:t>
      </w:r>
      <w:proofErr w:type="gramEnd"/>
    </w:p>
    <w:p w14:paraId="21BD34C8" w14:textId="77777777" w:rsidR="00243CAE" w:rsidRDefault="00243CAE" w:rsidP="00243CAE"/>
    <w:p w14:paraId="729EA555" w14:textId="77777777" w:rsidR="00243CAE" w:rsidRDefault="00243CAE" w:rsidP="00243CAE">
      <w:r>
        <w:t xml:space="preserve">(e)  to our </w:t>
      </w:r>
      <w:proofErr w:type="gramStart"/>
      <w:r>
        <w:t>third party</w:t>
      </w:r>
      <w:proofErr w:type="gramEnd"/>
      <w:r>
        <w:t xml:space="preserve"> service providers, including to assist us in providing, and improving, our services to you, and to analyse market trends and better understand your needs or to develop, improve and market our products and services to you;</w:t>
      </w:r>
    </w:p>
    <w:p w14:paraId="4B39B56D" w14:textId="77777777" w:rsidR="00243CAE" w:rsidRDefault="00243CAE" w:rsidP="00243CAE"/>
    <w:p w14:paraId="7FF1E0B3" w14:textId="77777777" w:rsidR="00243CAE" w:rsidRDefault="00243CAE" w:rsidP="00243CAE">
      <w:r>
        <w:t xml:space="preserve">(f)  for regulatory reporting and compliance with our legal </w:t>
      </w:r>
      <w:proofErr w:type="gramStart"/>
      <w:r>
        <w:t>obligations;</w:t>
      </w:r>
      <w:proofErr w:type="gramEnd"/>
    </w:p>
    <w:p w14:paraId="7D462584" w14:textId="77777777" w:rsidR="00243CAE" w:rsidRDefault="00243CAE" w:rsidP="00243CAE"/>
    <w:p w14:paraId="071A27C7" w14:textId="77777777" w:rsidR="00243CAE" w:rsidRDefault="00243CAE" w:rsidP="00243CAE">
      <w:r>
        <w:t xml:space="preserve">(g)  to relevant third parties to undertake fraud </w:t>
      </w:r>
      <w:proofErr w:type="gramStart"/>
      <w:r>
        <w:t>checks;</w:t>
      </w:r>
      <w:proofErr w:type="gramEnd"/>
    </w:p>
    <w:p w14:paraId="1174A349" w14:textId="77777777" w:rsidR="00243CAE" w:rsidRDefault="00243CAE" w:rsidP="00243CAE"/>
    <w:p w14:paraId="42A8DE84" w14:textId="77777777" w:rsidR="00243CAE" w:rsidRDefault="00243CAE" w:rsidP="00243CAE">
      <w:r>
        <w:t xml:space="preserve">(h)  to various regulatory bodies and law enforcement officials and agencies to protect against fraud and for related security </w:t>
      </w:r>
      <w:proofErr w:type="gramStart"/>
      <w:r>
        <w:t>purposes;</w:t>
      </w:r>
      <w:proofErr w:type="gramEnd"/>
    </w:p>
    <w:p w14:paraId="636D543A" w14:textId="77777777" w:rsidR="00243CAE" w:rsidRDefault="00243CAE" w:rsidP="00243CAE"/>
    <w:p w14:paraId="744532F2" w14:textId="77777777" w:rsidR="00243CAE" w:rsidRDefault="00243CAE" w:rsidP="00243CAE">
      <w:r>
        <w:t>(</w:t>
      </w:r>
      <w:proofErr w:type="spellStart"/>
      <w:r>
        <w:t>i</w:t>
      </w:r>
      <w:proofErr w:type="spellEnd"/>
      <w:r>
        <w:t>)  to perform administrative and operational tasks (including risk management, systems development and testing, staff training and collecting debts</w:t>
      </w:r>
      <w:proofErr w:type="gramStart"/>
      <w:r>
        <w:t>);</w:t>
      </w:r>
      <w:proofErr w:type="gramEnd"/>
    </w:p>
    <w:p w14:paraId="1DC0741D" w14:textId="77777777" w:rsidR="00243CAE" w:rsidRDefault="00243CAE" w:rsidP="00243CAE"/>
    <w:p w14:paraId="7B333C4C" w14:textId="77777777" w:rsidR="00243CAE" w:rsidRDefault="00243CAE" w:rsidP="00243CAE">
      <w:r>
        <w:t xml:space="preserve">(j)  to use in direct marketing of promotions, products and services that we, or our </w:t>
      </w:r>
      <w:proofErr w:type="gramStart"/>
      <w:r>
        <w:t>third party</w:t>
      </w:r>
      <w:proofErr w:type="gramEnd"/>
      <w:r>
        <w:t xml:space="preserve"> service providers, think may be of interest to you;</w:t>
      </w:r>
    </w:p>
    <w:p w14:paraId="779D1F8D" w14:textId="77777777" w:rsidR="00243CAE" w:rsidRDefault="00243CAE" w:rsidP="00243CAE"/>
    <w:p w14:paraId="61D04C72" w14:textId="77777777" w:rsidR="00243CAE" w:rsidRDefault="00243CAE" w:rsidP="00243CAE">
      <w:r>
        <w:t xml:space="preserve">(k)  to seek your feedback in relation to particular products or services, customer satisfaction and our relationship with you and to manage any customer </w:t>
      </w:r>
      <w:proofErr w:type="gramStart"/>
      <w:r>
        <w:t>complaints;</w:t>
      </w:r>
      <w:proofErr w:type="gramEnd"/>
    </w:p>
    <w:p w14:paraId="0F11A4BB" w14:textId="77777777" w:rsidR="00243CAE" w:rsidRDefault="00243CAE" w:rsidP="00243CAE"/>
    <w:p w14:paraId="32E96251" w14:textId="43C4DBEF" w:rsidR="00243CAE" w:rsidRDefault="00243CAE" w:rsidP="00243CAE">
      <w:r>
        <w:t xml:space="preserve">(l)  to companies or entities related to </w:t>
      </w:r>
      <w:r>
        <w:t>Tara Distillery</w:t>
      </w:r>
      <w:r>
        <w:t xml:space="preserve"> for any of the purposes referred to in this </w:t>
      </w:r>
      <w:proofErr w:type="gramStart"/>
      <w:r>
        <w:t>policy;</w:t>
      </w:r>
      <w:proofErr w:type="gramEnd"/>
    </w:p>
    <w:p w14:paraId="3E6D82BC" w14:textId="77777777" w:rsidR="00243CAE" w:rsidRDefault="00243CAE" w:rsidP="00243CAE"/>
    <w:p w14:paraId="0A3D40D0" w14:textId="77777777" w:rsidR="00243CAE" w:rsidRDefault="00243CAE" w:rsidP="00243CAE">
      <w:r>
        <w:t xml:space="preserve">(m)  to monitor or improve the quality and standard of goods and services that we provide to </w:t>
      </w:r>
      <w:proofErr w:type="gramStart"/>
      <w:r>
        <w:t>you;</w:t>
      </w:r>
      <w:proofErr w:type="gramEnd"/>
    </w:p>
    <w:p w14:paraId="6AEC2F38" w14:textId="77777777" w:rsidR="00243CAE" w:rsidRDefault="00243CAE" w:rsidP="00243CAE"/>
    <w:p w14:paraId="01DC7860" w14:textId="77777777" w:rsidR="00243CAE" w:rsidRDefault="00243CAE" w:rsidP="00243CAE">
      <w:r>
        <w:t xml:space="preserve">(n)  to consider any concerns or complaints you may raise against </w:t>
      </w:r>
      <w:proofErr w:type="gramStart"/>
      <w:r>
        <w:t>us;</w:t>
      </w:r>
      <w:proofErr w:type="gramEnd"/>
    </w:p>
    <w:p w14:paraId="0202A643" w14:textId="77777777" w:rsidR="00243CAE" w:rsidRDefault="00243CAE" w:rsidP="00243CAE"/>
    <w:p w14:paraId="3AB11256" w14:textId="77777777" w:rsidR="00243CAE" w:rsidRDefault="00243CAE" w:rsidP="00243CAE">
      <w:r>
        <w:t xml:space="preserve">(o)  to our agents, successors and/or </w:t>
      </w:r>
      <w:proofErr w:type="gramStart"/>
      <w:r>
        <w:t>assigns;</w:t>
      </w:r>
      <w:proofErr w:type="gramEnd"/>
    </w:p>
    <w:p w14:paraId="36194E58" w14:textId="77777777" w:rsidR="00243CAE" w:rsidRDefault="00243CAE" w:rsidP="00243CAE"/>
    <w:p w14:paraId="03DF67C1" w14:textId="77777777" w:rsidR="00243CAE" w:rsidRDefault="00243CAE" w:rsidP="00243CAE">
      <w:r>
        <w:t>(p)  to notify you of offers that may be of interest to you; and</w:t>
      </w:r>
    </w:p>
    <w:p w14:paraId="2C9C0C2A" w14:textId="77777777" w:rsidR="00243CAE" w:rsidRDefault="00243CAE" w:rsidP="00243CAE"/>
    <w:p w14:paraId="798B71CF" w14:textId="77777777" w:rsidR="00243CAE" w:rsidRDefault="00243CAE" w:rsidP="00243CAE">
      <w:r>
        <w:t>(q)  to better understand your preferences.</w:t>
      </w:r>
    </w:p>
    <w:p w14:paraId="759A0822" w14:textId="77777777" w:rsidR="00243CAE" w:rsidRDefault="00243CAE" w:rsidP="00243CAE"/>
    <w:p w14:paraId="3136FCF5" w14:textId="77777777" w:rsidR="00243CAE" w:rsidRDefault="00243CAE" w:rsidP="00243CAE">
      <w:r>
        <w:lastRenderedPageBreak/>
        <w:t>21. By agreeing to accept the terms of this privacy policy or by providing your personal information to us, or both, you are taken to have consented to the use and disclosure of your personal information for the above purposes.</w:t>
      </w:r>
    </w:p>
    <w:p w14:paraId="25931F8B" w14:textId="77777777" w:rsidR="00243CAE" w:rsidRDefault="00243CAE" w:rsidP="00243CAE"/>
    <w:p w14:paraId="182DD77D" w14:textId="77777777" w:rsidR="00243CAE" w:rsidRDefault="00243CAE" w:rsidP="00243CAE">
      <w:r>
        <w:t>22. At the time that we collect your personal information, we will make it clear to you why we are collecting your information, including through this privacy policy where appropriate. We will only use your personal information in accordance with, and as permitted by, the Act.</w:t>
      </w:r>
    </w:p>
    <w:p w14:paraId="31B08E88" w14:textId="77777777" w:rsidR="00243CAE" w:rsidRDefault="00243CAE" w:rsidP="00243CAE"/>
    <w:p w14:paraId="5D58D31E" w14:textId="77777777" w:rsidR="00243CAE" w:rsidRDefault="00243CAE" w:rsidP="00243CAE">
      <w:r>
        <w:t>23. Other than as outlined in this privacy policy or in any notice provided to you at the time of collecting your personal information, we will not disclose your personal information without your consent unless disclosure is permitted by the Act.</w:t>
      </w:r>
    </w:p>
    <w:p w14:paraId="33A80C54" w14:textId="77777777" w:rsidR="00243CAE" w:rsidRDefault="00243CAE" w:rsidP="00243CAE"/>
    <w:p w14:paraId="50EDB19B" w14:textId="77777777" w:rsidR="00243CAE" w:rsidRDefault="00243CAE" w:rsidP="00243CAE">
      <w:r>
        <w:t>Do we share your personal information with others?</w:t>
      </w:r>
    </w:p>
    <w:p w14:paraId="49C35EE6" w14:textId="77777777" w:rsidR="00243CAE" w:rsidRDefault="00243CAE" w:rsidP="00243CAE"/>
    <w:p w14:paraId="671C845B" w14:textId="77777777" w:rsidR="00243CAE" w:rsidRDefault="00243CAE" w:rsidP="00243CAE">
      <w:r>
        <w:t>24. We may provide your personal information to third parties as outlined in this privacy policy.</w:t>
      </w:r>
    </w:p>
    <w:p w14:paraId="4C0E78FD" w14:textId="77777777" w:rsidR="00243CAE" w:rsidRDefault="00243CAE" w:rsidP="00243CAE"/>
    <w:p w14:paraId="62446B42" w14:textId="26CA6F5C" w:rsidR="00243CAE" w:rsidRDefault="00243CAE" w:rsidP="00243CAE">
      <w:r>
        <w:t xml:space="preserve">25. We may share your personal information with other companies that are related to </w:t>
      </w:r>
      <w:r>
        <w:t>Tara Distillery</w:t>
      </w:r>
      <w:r>
        <w:t>. By agreeing to accept the terms of this privacy policy or by providing your personal information to us, or both, you consent to your personal information being shared with our related entities.</w:t>
      </w:r>
    </w:p>
    <w:p w14:paraId="75D3ABA6" w14:textId="77777777" w:rsidR="00243CAE" w:rsidRDefault="00243CAE" w:rsidP="00243CAE"/>
    <w:p w14:paraId="546CF5FD" w14:textId="77777777" w:rsidR="00243CAE" w:rsidRDefault="00243CAE" w:rsidP="00243CAE">
      <w:r>
        <w:t xml:space="preserve">26. We deal with third party service providers who may assist us with a variety of functions including with research and marketing, mail and delivery, security, insurance, professional advisory (including legal, accounting and auditing advice), banking, payment processing, fraud checks or technology services. By agreeing to accept the terms of this privacy policy or by providing your personal information to us, or both, you are taken to have consented to us disclosing your personal information to our </w:t>
      </w:r>
      <w:proofErr w:type="gramStart"/>
      <w:r>
        <w:t>third party</w:t>
      </w:r>
      <w:proofErr w:type="gramEnd"/>
      <w:r>
        <w:t xml:space="preserve"> service providers. Where we engage third party service providers to perform services for us, those third parties may be required to handle or deal with your personal information. Under these circumstances, those third parties must safeguard this information and must only use it for the purposes for which it was </w:t>
      </w:r>
      <w:proofErr w:type="gramStart"/>
      <w:r>
        <w:t>supplied</w:t>
      </w:r>
      <w:proofErr w:type="gramEnd"/>
      <w:r>
        <w:t xml:space="preserve"> and we will make all reasonable enquiries to try to ensure that this is the case.</w:t>
      </w:r>
    </w:p>
    <w:p w14:paraId="7325E052" w14:textId="77777777" w:rsidR="00243CAE" w:rsidRDefault="00243CAE" w:rsidP="00243CAE"/>
    <w:p w14:paraId="0F1B9BD5" w14:textId="77777777" w:rsidR="00243CAE" w:rsidRDefault="00243CAE" w:rsidP="00243CAE">
      <w:r>
        <w:t>27. Wherever possible, we will limit the information provided to independent third parties to that information required for those third parties to properly perform their functions.</w:t>
      </w:r>
    </w:p>
    <w:p w14:paraId="3135FF8A" w14:textId="77777777" w:rsidR="00243CAE" w:rsidRDefault="00243CAE" w:rsidP="00243CAE"/>
    <w:p w14:paraId="7F991DB5" w14:textId="77777777" w:rsidR="00243CAE" w:rsidRDefault="00243CAE" w:rsidP="00243CAE">
      <w:r>
        <w:t>Do we use your personal information for marketing purposes?</w:t>
      </w:r>
    </w:p>
    <w:p w14:paraId="30159B05" w14:textId="77777777" w:rsidR="00243CAE" w:rsidRDefault="00243CAE" w:rsidP="00243CAE"/>
    <w:p w14:paraId="47E8E8CE" w14:textId="77777777" w:rsidR="00243CAE" w:rsidRDefault="00243CAE" w:rsidP="00243CAE">
      <w:r>
        <w:t>28. As part of the goods or services that we provide to you, we may:</w:t>
      </w:r>
    </w:p>
    <w:p w14:paraId="4D380672" w14:textId="77777777" w:rsidR="00243CAE" w:rsidRDefault="00243CAE" w:rsidP="00243CAE"/>
    <w:p w14:paraId="795C148F" w14:textId="77777777" w:rsidR="00243CAE" w:rsidRDefault="00243CAE" w:rsidP="00243CAE">
      <w:r>
        <w:t xml:space="preserve">(a)  use personal information that we have collected about you to identify a product or service that may benefit </w:t>
      </w:r>
      <w:proofErr w:type="gramStart"/>
      <w:r>
        <w:t>you;</w:t>
      </w:r>
      <w:proofErr w:type="gramEnd"/>
    </w:p>
    <w:p w14:paraId="5C8DA749" w14:textId="77777777" w:rsidR="00243CAE" w:rsidRDefault="00243CAE" w:rsidP="00243CAE"/>
    <w:p w14:paraId="415786BE" w14:textId="77777777" w:rsidR="00243CAE" w:rsidRDefault="00243CAE" w:rsidP="00243CAE">
      <w:r>
        <w:t>(b)  contact you from time to time to let you know about a product or service or event that we believe you might be interested in; and</w:t>
      </w:r>
    </w:p>
    <w:p w14:paraId="55D8FE17" w14:textId="77777777" w:rsidR="00243CAE" w:rsidRDefault="00243CAE" w:rsidP="00243CAE"/>
    <w:p w14:paraId="009894BF" w14:textId="20C6466E" w:rsidR="00243CAE" w:rsidRDefault="00243CAE" w:rsidP="00243CAE">
      <w:r>
        <w:t xml:space="preserve">(c)  disclose your personal information to any third parties or to any entities or companies related to </w:t>
      </w:r>
      <w:r>
        <w:t>Tara Distillery</w:t>
      </w:r>
      <w:r>
        <w:t xml:space="preserve"> to enable them to tell you about a product or service that you might be interested in.</w:t>
      </w:r>
    </w:p>
    <w:p w14:paraId="788F1570" w14:textId="77777777" w:rsidR="00243CAE" w:rsidRDefault="00243CAE" w:rsidP="00243CAE"/>
    <w:p w14:paraId="2436506B" w14:textId="5C795074" w:rsidR="00243CAE" w:rsidRDefault="00243CAE" w:rsidP="00243CAE">
      <w:r>
        <w:t xml:space="preserve">29. Where we intend to use your personal </w:t>
      </w:r>
      <w:proofErr w:type="gramStart"/>
      <w:r>
        <w:t>information for</w:t>
      </w:r>
      <w:proofErr w:type="gramEnd"/>
      <w:r>
        <w:t xml:space="preserve"> direct marketing purposes, we will seek your consent to do so prior to using your personal information. You can opt-out, unsubscribe or make a request not receive direct marketing communications from us, by email </w:t>
      </w:r>
      <w:r>
        <w:t>sales</w:t>
      </w:r>
      <w:r>
        <w:t>@</w:t>
      </w:r>
      <w:r>
        <w:t>taradistillery</w:t>
      </w:r>
      <w:r>
        <w:t>.com.au. Additionally, each direct marketing communication will include an opt-out or "unsubscribe" option which will immediately indicate to us that you no longer wish to receive communications of this kind.</w:t>
      </w:r>
    </w:p>
    <w:p w14:paraId="52B7D915" w14:textId="77777777" w:rsidR="00243CAE" w:rsidRDefault="00243CAE" w:rsidP="00243CAE"/>
    <w:p w14:paraId="720FEE04" w14:textId="77777777" w:rsidR="00243CAE" w:rsidRDefault="00243CAE" w:rsidP="00243CAE">
      <w:r>
        <w:t xml:space="preserve">30. You may make a request that we do not disclose your personal information to facilitate direct marketing by another organisation and you may request that we provide you with the source of any personal information we use for direct marketing purposes. Any such requests will be actioned within a reasonable </w:t>
      </w:r>
      <w:proofErr w:type="gramStart"/>
      <w:r>
        <w:t>period of time</w:t>
      </w:r>
      <w:proofErr w:type="gramEnd"/>
      <w:r>
        <w:t xml:space="preserve"> and there will be no charges to you for making, or to you from us actioning, such requests.</w:t>
      </w:r>
    </w:p>
    <w:p w14:paraId="682B052A" w14:textId="77777777" w:rsidR="00243CAE" w:rsidRDefault="00243CAE" w:rsidP="00243CAE"/>
    <w:p w14:paraId="557203E2" w14:textId="77777777" w:rsidR="00243CAE" w:rsidRDefault="00243CAE" w:rsidP="00243CAE">
      <w:r>
        <w:t>How do we store your personal information?</w:t>
      </w:r>
    </w:p>
    <w:p w14:paraId="120BD6F6" w14:textId="77777777" w:rsidR="00243CAE" w:rsidRDefault="00243CAE" w:rsidP="00243CAE"/>
    <w:p w14:paraId="6B425762" w14:textId="77777777" w:rsidR="00243CAE" w:rsidRDefault="00243CAE" w:rsidP="00243CAE">
      <w:r>
        <w:t xml:space="preserve">31. We have implemented appropriate processes and techniques to protect personal information from loss, </w:t>
      </w:r>
      <w:proofErr w:type="gramStart"/>
      <w:r>
        <w:t>misuse</w:t>
      </w:r>
      <w:proofErr w:type="gramEnd"/>
      <w:r>
        <w:t xml:space="preserve"> and interference and from unauthorised access, modification or disclosure. In addition, access to your personal information is limited to those who specifically need it to conduct their responsibilities.</w:t>
      </w:r>
    </w:p>
    <w:p w14:paraId="6B1F3765" w14:textId="77777777" w:rsidR="00243CAE" w:rsidRDefault="00243CAE" w:rsidP="00243CAE"/>
    <w:p w14:paraId="279D1401" w14:textId="77777777" w:rsidR="00243CAE" w:rsidRDefault="00243CAE" w:rsidP="00243CAE">
      <w:r>
        <w:t xml:space="preserve">32. We take all necessary steps to destroy or permanently de-identify your personal information where it is no longer required and to protect your personal information from loss, </w:t>
      </w:r>
      <w:proofErr w:type="gramStart"/>
      <w:r>
        <w:t>misuse</w:t>
      </w:r>
      <w:proofErr w:type="gramEnd"/>
      <w:r>
        <w:t xml:space="preserve"> and interference and from unauthorised access, modification or disclosure.</w:t>
      </w:r>
    </w:p>
    <w:p w14:paraId="50153D02" w14:textId="77777777" w:rsidR="00243CAE" w:rsidRDefault="00243CAE" w:rsidP="00243CAE"/>
    <w:p w14:paraId="59D25CFA" w14:textId="77777777" w:rsidR="00243CAE" w:rsidRDefault="00243CAE" w:rsidP="00243CAE">
      <w:r>
        <w:t>33. While care is taken to protect your personal information, unfortunately no data transmission over the Internet is guaranteed as 100% secure. Accordingly, we cannot ensure or warrant the security of any information you send to us or receive from us online. This is particularly true for information you send to us via email as we have no way of protecting that information until it reaches us. Once we receive your personal information, we are required to protect it in accordance with the Act.</w:t>
      </w:r>
    </w:p>
    <w:p w14:paraId="7645C832" w14:textId="77777777" w:rsidR="00243CAE" w:rsidRDefault="00243CAE" w:rsidP="00243CAE"/>
    <w:p w14:paraId="6E1E1D26" w14:textId="77777777" w:rsidR="00243CAE" w:rsidRDefault="00243CAE" w:rsidP="00243CAE">
      <w:r>
        <w:t>What if there is a breach in relation to my personal information?</w:t>
      </w:r>
    </w:p>
    <w:p w14:paraId="145125BB" w14:textId="77777777" w:rsidR="00243CAE" w:rsidRDefault="00243CAE" w:rsidP="00243CAE"/>
    <w:p w14:paraId="08213235" w14:textId="77777777" w:rsidR="00243CAE" w:rsidRDefault="00243CAE" w:rsidP="00243CAE">
      <w:r>
        <w:t xml:space="preserve">34. We take breaches of your privacy very seriously. </w:t>
      </w:r>
      <w:proofErr w:type="gramStart"/>
      <w:r>
        <w:t>In the event that</w:t>
      </w:r>
      <w:proofErr w:type="gramEnd"/>
      <w:r>
        <w:t xml:space="preserve"> there is a data breach relating to personal information that we hold about you, such as loss of, unauthorised access to, or unauthorised disclosure of, the information (Data Breach), we will take immediate steps to contain and remedy any effects of the Data Breach in accordance with our Data Breach Response Plan. Where required under the Act, we will notify both you and the Office of the Australian Information Commissioner (OAIC) of the Data Breach.</w:t>
      </w:r>
    </w:p>
    <w:p w14:paraId="7C8FC25D" w14:textId="77777777" w:rsidR="00243CAE" w:rsidRDefault="00243CAE" w:rsidP="00243CAE"/>
    <w:p w14:paraId="322062F2" w14:textId="77777777" w:rsidR="00243CAE" w:rsidRDefault="00243CAE" w:rsidP="00243CAE">
      <w:r>
        <w:t>Maintaining your personal information</w:t>
      </w:r>
    </w:p>
    <w:p w14:paraId="1F80ACD1" w14:textId="77777777" w:rsidR="00243CAE" w:rsidRDefault="00243CAE" w:rsidP="00243CAE"/>
    <w:p w14:paraId="26728BAB" w14:textId="77777777" w:rsidR="00243CAE" w:rsidRDefault="00243CAE" w:rsidP="00243CAE">
      <w:r>
        <w:lastRenderedPageBreak/>
        <w:t>35. We take reasonable steps to ensure that:</w:t>
      </w:r>
    </w:p>
    <w:p w14:paraId="1364EC60" w14:textId="77777777" w:rsidR="00243CAE" w:rsidRDefault="00243CAE" w:rsidP="00243CAE"/>
    <w:p w14:paraId="21CCDCC5" w14:textId="77777777" w:rsidR="00243CAE" w:rsidRDefault="00243CAE" w:rsidP="00243CAE">
      <w:r>
        <w:t xml:space="preserve">(a) the information that we collect about you is accurate, complete and </w:t>
      </w:r>
      <w:proofErr w:type="gramStart"/>
      <w:r>
        <w:t>up-to-date</w:t>
      </w:r>
      <w:proofErr w:type="gramEnd"/>
      <w:r>
        <w:t xml:space="preserve"> at the time of collection;</w:t>
      </w:r>
    </w:p>
    <w:p w14:paraId="4B3E2664" w14:textId="77777777" w:rsidR="00243CAE" w:rsidRDefault="00243CAE" w:rsidP="00243CAE"/>
    <w:p w14:paraId="2A53A657" w14:textId="77777777" w:rsidR="00243CAE" w:rsidRDefault="00243CAE" w:rsidP="00243CAE">
      <w:r>
        <w:t xml:space="preserve">(b)  when we use your personal information, it is accurate, up-to-date, </w:t>
      </w:r>
      <w:proofErr w:type="gramStart"/>
      <w:r>
        <w:t>complete</w:t>
      </w:r>
      <w:proofErr w:type="gramEnd"/>
      <w:r>
        <w:t xml:space="preserve"> and accurate at the time of use; and</w:t>
      </w:r>
    </w:p>
    <w:p w14:paraId="6621338A" w14:textId="77777777" w:rsidR="00243CAE" w:rsidRDefault="00243CAE" w:rsidP="00243CAE"/>
    <w:p w14:paraId="22C33078" w14:textId="77777777" w:rsidR="00243CAE" w:rsidRDefault="00243CAE" w:rsidP="00243CAE">
      <w:r>
        <w:t xml:space="preserve">(c)  if we disclose your personal information, it is accurate, up-to-date, </w:t>
      </w:r>
      <w:proofErr w:type="gramStart"/>
      <w:r>
        <w:t>complete</w:t>
      </w:r>
      <w:proofErr w:type="gramEnd"/>
      <w:r>
        <w:t xml:space="preserve"> and accurate at the time of disclosure.</w:t>
      </w:r>
    </w:p>
    <w:p w14:paraId="35271E52" w14:textId="77777777" w:rsidR="00243CAE" w:rsidRDefault="00243CAE" w:rsidP="00243CAE"/>
    <w:p w14:paraId="38C30881" w14:textId="77777777" w:rsidR="00243CAE" w:rsidRDefault="00243CAE" w:rsidP="00243CAE">
      <w:r>
        <w:t xml:space="preserve">36. You warrant that all information that you provide to us is accurate, </w:t>
      </w:r>
      <w:proofErr w:type="gramStart"/>
      <w:r>
        <w:t>complete</w:t>
      </w:r>
      <w:proofErr w:type="gramEnd"/>
      <w:r>
        <w:t xml:space="preserve"> and up to date at the relevant time.</w:t>
      </w:r>
    </w:p>
    <w:p w14:paraId="2D2A191A" w14:textId="77777777" w:rsidR="00243CAE" w:rsidRDefault="00243CAE" w:rsidP="00243CAE"/>
    <w:p w14:paraId="4311C4ED" w14:textId="77777777" w:rsidR="00243CAE" w:rsidRDefault="00243CAE" w:rsidP="00243CAE">
      <w:r>
        <w:t>Will we disclose your personal information to anyone overseas?</w:t>
      </w:r>
    </w:p>
    <w:p w14:paraId="1BBC80B5" w14:textId="77777777" w:rsidR="00243CAE" w:rsidRDefault="00243CAE" w:rsidP="00243CAE"/>
    <w:p w14:paraId="29A2539B" w14:textId="77777777" w:rsidR="00243CAE" w:rsidRDefault="00243CAE" w:rsidP="00243CAE">
      <w:r>
        <w:t>37. There may be circumstances where we need to disclose your personal information to a third party overseas (Overseas Recipient). This may occur, for example, where we have a database or server hosted outside Australia.</w:t>
      </w:r>
    </w:p>
    <w:p w14:paraId="536E2F75" w14:textId="77777777" w:rsidR="00243CAE" w:rsidRDefault="00243CAE" w:rsidP="00243CAE"/>
    <w:p w14:paraId="451F86A7" w14:textId="77777777" w:rsidR="00243CAE" w:rsidRDefault="00243CAE" w:rsidP="00243CAE">
      <w:r>
        <w:t>38. Prior to disclosing your personal information to an Overseas Recipient, APP 8.1 requires that we will take all reasonable steps to ensure that the third party recipient of your information complies with the APPs (other than APP 1) in relation to your information, or that the third party recipient is bound by laws that offer you at least as much protection as the APPs and that you are able to enforce your rights under those international laws in the event of any breach unless an exception applies (the Overseas Disclosure Obligations).</w:t>
      </w:r>
    </w:p>
    <w:p w14:paraId="657D84C4" w14:textId="77777777" w:rsidR="00243CAE" w:rsidRDefault="00243CAE" w:rsidP="00243CAE"/>
    <w:p w14:paraId="1B5B33B7" w14:textId="77777777" w:rsidR="00243CAE" w:rsidRDefault="00243CAE" w:rsidP="00243CAE">
      <w:r>
        <w:t>39. We will take all reasonable steps to satisfy our Overseas Disclosure Obligations.</w:t>
      </w:r>
    </w:p>
    <w:p w14:paraId="14DBA529" w14:textId="77777777" w:rsidR="00243CAE" w:rsidRDefault="00243CAE" w:rsidP="00243CAE"/>
    <w:p w14:paraId="495BD9C8" w14:textId="77777777" w:rsidR="00243CAE" w:rsidRDefault="00243CAE" w:rsidP="00243CAE">
      <w:r>
        <w:t>40. The countries to which we are most likely to send your personal information include Australia and New Zealand.</w:t>
      </w:r>
    </w:p>
    <w:p w14:paraId="63BE96DC" w14:textId="77777777" w:rsidR="00243CAE" w:rsidRDefault="00243CAE" w:rsidP="00243CAE"/>
    <w:p w14:paraId="21AE6185" w14:textId="77777777" w:rsidR="00243CAE" w:rsidRDefault="00243CAE" w:rsidP="00243CAE">
      <w:r>
        <w:t>How can you access your personal information?</w:t>
      </w:r>
    </w:p>
    <w:p w14:paraId="39DFFEDD" w14:textId="77777777" w:rsidR="00243CAE" w:rsidRDefault="00243CAE" w:rsidP="00243CAE"/>
    <w:p w14:paraId="61412C11" w14:textId="2F516106" w:rsidR="00243CAE" w:rsidRDefault="00243CAE" w:rsidP="00243CAE">
      <w:r>
        <w:t xml:space="preserve">41. Usually we will be able to provide you with access to your personal information upon receipt of your written request, by email sent to </w:t>
      </w:r>
      <w:hyperlink r:id="rId4" w:history="1">
        <w:r w:rsidR="008C18F2" w:rsidRPr="00213A8B">
          <w:rPr>
            <w:rStyle w:val="Hyperlink"/>
          </w:rPr>
          <w:t>sales</w:t>
        </w:r>
        <w:r w:rsidR="008C18F2" w:rsidRPr="00213A8B">
          <w:rPr>
            <w:rStyle w:val="Hyperlink"/>
          </w:rPr>
          <w:t>@</w:t>
        </w:r>
        <w:r w:rsidR="008C18F2" w:rsidRPr="00213A8B">
          <w:rPr>
            <w:rStyle w:val="Hyperlink"/>
          </w:rPr>
          <w:t>taradistillery</w:t>
        </w:r>
        <w:r w:rsidR="008C18F2" w:rsidRPr="00213A8B">
          <w:rPr>
            <w:rStyle w:val="Hyperlink"/>
          </w:rPr>
          <w:t>.com.au</w:t>
        </w:r>
      </w:hyperlink>
      <w:r w:rsidR="008C18F2">
        <w:t xml:space="preserve">, </w:t>
      </w:r>
      <w:r>
        <w:t xml:space="preserve">and confirmation of your identity. There are some limited circumstances in which we may not be able to provide you with access to your personal information when requested. Such circumstances might include where access would pose a serious threat to the life, </w:t>
      </w:r>
      <w:proofErr w:type="gramStart"/>
      <w:r>
        <w:t>health</w:t>
      </w:r>
      <w:proofErr w:type="gramEnd"/>
      <w:r>
        <w:t xml:space="preserve"> or safety of another person or where such access would unreasonably impact on the privacy of others.</w:t>
      </w:r>
    </w:p>
    <w:p w14:paraId="1C446278" w14:textId="77777777" w:rsidR="00243CAE" w:rsidRDefault="00243CAE" w:rsidP="00243CAE"/>
    <w:p w14:paraId="0682445A" w14:textId="77777777" w:rsidR="00243CAE" w:rsidRDefault="00243CAE" w:rsidP="00243CAE">
      <w:r>
        <w:t>42. Where you request access to your personal information, we will respond to any such request in accordance with the Act.</w:t>
      </w:r>
    </w:p>
    <w:p w14:paraId="4E84F15C" w14:textId="77777777" w:rsidR="00243CAE" w:rsidRDefault="00243CAE" w:rsidP="00243CAE"/>
    <w:p w14:paraId="5D2C26E5" w14:textId="77777777" w:rsidR="00243CAE" w:rsidRDefault="00243CAE" w:rsidP="00243CAE">
      <w:r>
        <w:lastRenderedPageBreak/>
        <w:t xml:space="preserve">43. We may recover from you our reasonable costs of supplying you with access to your personal </w:t>
      </w:r>
      <w:proofErr w:type="gramStart"/>
      <w:r>
        <w:t>information</w:t>
      </w:r>
      <w:proofErr w:type="gramEnd"/>
      <w:r>
        <w:t xml:space="preserve"> but we will not charge you for any request you might make to access your information.</w:t>
      </w:r>
    </w:p>
    <w:p w14:paraId="01DCFC2E" w14:textId="77777777" w:rsidR="00243CAE" w:rsidRDefault="00243CAE" w:rsidP="00243CAE"/>
    <w:p w14:paraId="15C33426" w14:textId="77777777" w:rsidR="00243CAE" w:rsidRDefault="00243CAE" w:rsidP="00243CAE">
      <w:r>
        <w:t>How can you seek to correct your personal information?</w:t>
      </w:r>
    </w:p>
    <w:p w14:paraId="7CB45B90" w14:textId="77777777" w:rsidR="00243CAE" w:rsidRDefault="00243CAE" w:rsidP="00243CAE"/>
    <w:p w14:paraId="2E299847" w14:textId="3AE5216E" w:rsidR="00243CAE" w:rsidRDefault="00243CAE" w:rsidP="00243CAE">
      <w:r>
        <w:t xml:space="preserve">44. We do what we can to ensure that the information we hold about you is accurate, complete, up-to-date, </w:t>
      </w:r>
      <w:proofErr w:type="gramStart"/>
      <w:r>
        <w:t>relevant</w:t>
      </w:r>
      <w:proofErr w:type="gramEnd"/>
      <w:r>
        <w:t xml:space="preserve"> and not misleading. To assist us to do this, it is imperative that you provide us with correct information at the time you provide it to us and immediately inform us if any of the information changes at any time. You may make a request that we correct any of your information. We would prefer your request to be in writing. This can be made either by email sent to </w:t>
      </w:r>
      <w:r w:rsidR="008C18F2">
        <w:t>sales</w:t>
      </w:r>
      <w:r>
        <w:t>@</w:t>
      </w:r>
      <w:r w:rsidR="008C18F2">
        <w:t>taradistillery</w:t>
      </w:r>
      <w:r>
        <w:t>.com.au</w:t>
      </w:r>
      <w:r w:rsidR="008C18F2">
        <w:t>.</w:t>
      </w:r>
    </w:p>
    <w:p w14:paraId="0CC3A41A" w14:textId="77777777" w:rsidR="00243CAE" w:rsidRDefault="00243CAE" w:rsidP="00243CAE"/>
    <w:p w14:paraId="487B37C9" w14:textId="77777777" w:rsidR="00243CAE" w:rsidRDefault="00243CAE" w:rsidP="00243CAE">
      <w:r>
        <w:t>45. We will respond to any requests regarding the correction of your personal information within a reasonable period after the request is made and in accordance with the Act.</w:t>
      </w:r>
    </w:p>
    <w:p w14:paraId="3A17F8A8" w14:textId="77777777" w:rsidR="00243CAE" w:rsidRDefault="00243CAE" w:rsidP="00243CAE"/>
    <w:p w14:paraId="44AB0851" w14:textId="77777777" w:rsidR="00243CAE" w:rsidRDefault="00243CAE" w:rsidP="00243CAE">
      <w:r>
        <w:t>46. We will not charge you for any request to correct your personal information, nor will we pass on to you any costs incurred by us in correcting your personal information or for associating a statement with your personal information.</w:t>
      </w:r>
    </w:p>
    <w:p w14:paraId="706AE99C" w14:textId="77777777" w:rsidR="00243CAE" w:rsidRDefault="00243CAE" w:rsidP="00243CAE"/>
    <w:p w14:paraId="5090EBE0" w14:textId="77777777" w:rsidR="00243CAE" w:rsidRDefault="00243CAE" w:rsidP="00243CAE">
      <w:r>
        <w:t>What if you want to make a complaint about some aspect of our privacy procedures?</w:t>
      </w:r>
    </w:p>
    <w:p w14:paraId="62B5C0EC" w14:textId="77777777" w:rsidR="00243CAE" w:rsidRDefault="00243CAE" w:rsidP="00243CAE"/>
    <w:p w14:paraId="71B701B0" w14:textId="5E1D3289" w:rsidR="00243CAE" w:rsidRDefault="00243CAE" w:rsidP="00243CAE">
      <w:r>
        <w:t xml:space="preserve">47. We are committed to maintaining and protecting your </w:t>
      </w:r>
      <w:proofErr w:type="gramStart"/>
      <w:r>
        <w:t>privacy</w:t>
      </w:r>
      <w:proofErr w:type="gramEnd"/>
      <w:r>
        <w:t xml:space="preserve"> but it is possible that in limited circumstances, mistakes might be made. If you are concerned with the way your personal information has been </w:t>
      </w:r>
      <w:proofErr w:type="gramStart"/>
      <w:r>
        <w:t>handled</w:t>
      </w:r>
      <w:proofErr w:type="gramEnd"/>
      <w:r>
        <w:t xml:space="preserve"> then you are entitled to make a complaint. If you would like to lodge a complaint, please contact </w:t>
      </w:r>
      <w:r>
        <w:t>Tara Distillery</w:t>
      </w:r>
      <w:r>
        <w:t xml:space="preserve"> </w:t>
      </w:r>
      <w:proofErr w:type="gramStart"/>
      <w:r>
        <w:t>either by</w:t>
      </w:r>
      <w:proofErr w:type="gramEnd"/>
      <w:r>
        <w:t xml:space="preserve"> email sent to </w:t>
      </w:r>
      <w:r w:rsidR="008C18F2">
        <w:t>sales</w:t>
      </w:r>
      <w:r>
        <w:t>@</w:t>
      </w:r>
      <w:r w:rsidR="008C18F2">
        <w:t>taradistillery</w:t>
      </w:r>
      <w:r>
        <w:t>.com.au.</w:t>
      </w:r>
    </w:p>
    <w:p w14:paraId="14C8A29E" w14:textId="77777777" w:rsidR="00243CAE" w:rsidRDefault="00243CAE" w:rsidP="00243CAE"/>
    <w:p w14:paraId="70134D9B" w14:textId="77777777" w:rsidR="00243CAE" w:rsidRDefault="00243CAE" w:rsidP="00243CAE">
      <w:r>
        <w:t>48. If your personal information has not been handled in an appropriate way, we will do our best to remedy your concerns as quickly as possible.</w:t>
      </w:r>
    </w:p>
    <w:p w14:paraId="2F9514B7" w14:textId="77777777" w:rsidR="00243CAE" w:rsidRDefault="00243CAE" w:rsidP="00243CAE"/>
    <w:p w14:paraId="05488F6B" w14:textId="77777777" w:rsidR="00243CAE" w:rsidRDefault="00243CAE" w:rsidP="00243CAE">
      <w:r>
        <w:t>49. If your complaint is not satisfactorily resolved, you may approach an external dispute resolution service or apply to the OAIC to have the complaint heard and determined.</w:t>
      </w:r>
    </w:p>
    <w:p w14:paraId="4BB2B4AB" w14:textId="77777777" w:rsidR="00243CAE" w:rsidRDefault="00243CAE" w:rsidP="00243CAE"/>
    <w:p w14:paraId="21C9D1D3" w14:textId="77777777" w:rsidR="00243CAE" w:rsidRDefault="00243CAE" w:rsidP="00243CAE">
      <w:r>
        <w:t>Protecting your identity</w:t>
      </w:r>
    </w:p>
    <w:p w14:paraId="56834CFD" w14:textId="77777777" w:rsidR="00243CAE" w:rsidRDefault="00243CAE" w:rsidP="00243CAE"/>
    <w:p w14:paraId="062D6EBD" w14:textId="77777777" w:rsidR="00243CAE" w:rsidRDefault="00243CAE" w:rsidP="00243CAE">
      <w:r>
        <w:t>50. Wherever it is practicable, we will always provide you with the option not to identify yourself when dealing with us. Alternatively, you may elect to use a pseudonym to protect your identity.</w:t>
      </w:r>
    </w:p>
    <w:p w14:paraId="17FE008F" w14:textId="77777777" w:rsidR="00243CAE" w:rsidRDefault="00243CAE" w:rsidP="00243CAE"/>
    <w:p w14:paraId="066834C3" w14:textId="77777777" w:rsidR="00243CAE" w:rsidRDefault="00243CAE" w:rsidP="00243CAE">
      <w:r>
        <w:t>Changes and exemptions to this policy</w:t>
      </w:r>
    </w:p>
    <w:p w14:paraId="66BCC2E7" w14:textId="77777777" w:rsidR="00243CAE" w:rsidRDefault="00243CAE" w:rsidP="00243CAE"/>
    <w:p w14:paraId="728DFC3F" w14:textId="77777777" w:rsidR="00243CAE" w:rsidRDefault="00243CAE" w:rsidP="00243CAE">
      <w:r>
        <w:t>51. From time to time it may be necessary for us to review and revise this privacy policy. We reserve the right to change our privacy policy at any time.</w:t>
      </w:r>
    </w:p>
    <w:p w14:paraId="4C12DF0B" w14:textId="77777777" w:rsidR="00243CAE" w:rsidRDefault="00243CAE" w:rsidP="00243CAE"/>
    <w:p w14:paraId="0B03810A" w14:textId="77777777" w:rsidR="00243CAE" w:rsidRDefault="00243CAE" w:rsidP="00243CAE">
      <w:r>
        <w:t xml:space="preserve">52. Please note that the Act contains certain exemptions which may permit us to use your personal information in a particular way if specific circumstances arise. Any such </w:t>
      </w:r>
      <w:r>
        <w:lastRenderedPageBreak/>
        <w:t>exemptions under the Act will take priority over this privacy policy to the extent of any inconsistency.</w:t>
      </w:r>
    </w:p>
    <w:p w14:paraId="207A2085" w14:textId="77777777" w:rsidR="00243CAE" w:rsidRDefault="00243CAE" w:rsidP="00243CAE"/>
    <w:p w14:paraId="083E5786" w14:textId="77777777" w:rsidR="00243CAE" w:rsidRDefault="00243CAE" w:rsidP="00243CAE">
      <w:r>
        <w:t>How can you contact us?</w:t>
      </w:r>
    </w:p>
    <w:p w14:paraId="5AB074EA" w14:textId="77777777" w:rsidR="00243CAE" w:rsidRDefault="00243CAE" w:rsidP="00243CAE"/>
    <w:p w14:paraId="3E82088E" w14:textId="77777777" w:rsidR="00243CAE" w:rsidRDefault="00243CAE" w:rsidP="00243CAE">
      <w:r>
        <w:t>53. Please find below our contact details. Please do not hesitate to contact us in relation to any privacy-related concerns and we will use our best endeavours to address any such concerns thoroughly and in a timely manner.</w:t>
      </w:r>
    </w:p>
    <w:p w14:paraId="1D8EF75F" w14:textId="77777777" w:rsidR="00243CAE" w:rsidRDefault="00243CAE" w:rsidP="00243CAE"/>
    <w:p w14:paraId="10B4AB71" w14:textId="4C7AF5FE" w:rsidR="00243CAE" w:rsidRDefault="008C18F2" w:rsidP="00243CAE">
      <w:r>
        <w:t>sales</w:t>
      </w:r>
      <w:r w:rsidR="00243CAE">
        <w:t>@</w:t>
      </w:r>
      <w:r>
        <w:t>taradistillery</w:t>
      </w:r>
      <w:r w:rsidR="00243CAE">
        <w:t>.com.au</w:t>
      </w:r>
    </w:p>
    <w:p w14:paraId="2D9B1BD6" w14:textId="77777777" w:rsidR="00243CAE" w:rsidRDefault="00243CAE" w:rsidP="00243CAE"/>
    <w:p w14:paraId="32879E69" w14:textId="77777777" w:rsidR="00243CAE" w:rsidRDefault="00243CAE" w:rsidP="00243CAE">
      <w:r>
        <w:t>54. If it is practical to do so, you can contact us without identifying yourself. However, if you choose not to identify yourself, it may be more difficult for us to assist you with your enquiry. This will depend on the nature of your enquiry.</w:t>
      </w:r>
    </w:p>
    <w:p w14:paraId="17D4E86E" w14:textId="77777777" w:rsidR="00243CAE" w:rsidRDefault="00243CAE" w:rsidP="00243CAE"/>
    <w:p w14:paraId="5DE585F9" w14:textId="77777777" w:rsidR="00243CAE" w:rsidRDefault="00243CAE" w:rsidP="00243CAE">
      <w:r>
        <w:t>Express consent to collection, storage, use and disclosure</w:t>
      </w:r>
    </w:p>
    <w:p w14:paraId="49517C45" w14:textId="77777777" w:rsidR="00243CAE" w:rsidRDefault="00243CAE" w:rsidP="00243CAE"/>
    <w:p w14:paraId="56194299" w14:textId="77777777" w:rsidR="00243CAE" w:rsidRDefault="00243CAE" w:rsidP="00243CAE">
      <w:r>
        <w:t xml:space="preserve">55. In addition to the other consents provided by you above, by agreeing to accept the terms of this privacy policy, or by providing your personal information to us, or both, you are taken to have expressly consented to the collection, storage, use and disclosure of your personal information for each of the purposes and to </w:t>
      </w:r>
      <w:proofErr w:type="gramStart"/>
      <w:r>
        <w:t>all of</w:t>
      </w:r>
      <w:proofErr w:type="gramEnd"/>
      <w:r>
        <w:t xml:space="preserve"> the parties outlined in this privacy policy.</w:t>
      </w:r>
    </w:p>
    <w:p w14:paraId="221CD820" w14:textId="77777777" w:rsidR="00243CAE" w:rsidRDefault="00243CAE" w:rsidP="00243CAE"/>
    <w:p w14:paraId="479C16B8" w14:textId="77777777" w:rsidR="00243CAE" w:rsidRDefault="00243CAE" w:rsidP="00243CAE">
      <w:r>
        <w:t>APPs – PRIVACY NOTIFICATION</w:t>
      </w:r>
    </w:p>
    <w:p w14:paraId="4A207B8B" w14:textId="77777777" w:rsidR="00243CAE" w:rsidRDefault="00243CAE" w:rsidP="00243CAE"/>
    <w:p w14:paraId="5B305025" w14:textId="7250714B" w:rsidR="00243CAE" w:rsidRDefault="00243CAE" w:rsidP="00243CAE">
      <w:r>
        <w:t xml:space="preserve">You are receiving this notification because certain personal information belonging to you is being collected by </w:t>
      </w:r>
      <w:r w:rsidR="008C18F2">
        <w:t>B Burke C Clark AT Stephenson BL Stephenson</w:t>
      </w:r>
      <w:r>
        <w:t xml:space="preserve"> ABN </w:t>
      </w:r>
      <w:r w:rsidR="008C18F2">
        <w:t>12 850 210 579</w:t>
      </w:r>
      <w:r>
        <w:t xml:space="preserve"> trading as </w:t>
      </w:r>
      <w:r>
        <w:t>Tara Distillery</w:t>
      </w:r>
      <w:r>
        <w:t xml:space="preserve"> (</w:t>
      </w:r>
      <w:r>
        <w:t>Tara Distillery</w:t>
      </w:r>
      <w:r>
        <w:t>).</w:t>
      </w:r>
    </w:p>
    <w:p w14:paraId="677F94AC" w14:textId="77777777" w:rsidR="00243CAE" w:rsidRDefault="00243CAE" w:rsidP="00243CAE"/>
    <w:p w14:paraId="247786A4" w14:textId="2228ADC1" w:rsidR="00243CAE" w:rsidRDefault="00243CAE" w:rsidP="00243CAE">
      <w:r>
        <w:t>The Privacy Act 1988 (</w:t>
      </w:r>
      <w:proofErr w:type="spellStart"/>
      <w:r>
        <w:t>Cth</w:t>
      </w:r>
      <w:proofErr w:type="spellEnd"/>
      <w:r>
        <w:t xml:space="preserve">) (the Privacy Act) imposes obligations on </w:t>
      </w:r>
      <w:r>
        <w:t>Tara Distillery</w:t>
      </w:r>
      <w:r>
        <w:t xml:space="preserve"> in relation to the collection, storage, use and disclosure of personal information. These obligations are detailed in the Australian Privacy Principles (APPs) contained in the Privacy Act.</w:t>
      </w:r>
    </w:p>
    <w:p w14:paraId="18751A98" w14:textId="77777777" w:rsidR="00243CAE" w:rsidRDefault="00243CAE" w:rsidP="00243CAE"/>
    <w:p w14:paraId="5F8A0AF7" w14:textId="773B4F65" w:rsidR="00243CAE" w:rsidRDefault="00243CAE" w:rsidP="00243CAE">
      <w:r>
        <w:t xml:space="preserve">Under the APPs, </w:t>
      </w:r>
      <w:r>
        <w:t>Tara Distillery</w:t>
      </w:r>
      <w:r>
        <w:t xml:space="preserve"> is only permitted to collect personal information if it is reasonably necessary for, or directly related to, one or more of the functions or activities of </w:t>
      </w:r>
      <w:r>
        <w:t>Tara Distillery</w:t>
      </w:r>
      <w:r>
        <w:t>.</w:t>
      </w:r>
    </w:p>
    <w:p w14:paraId="4DD38616" w14:textId="77777777" w:rsidR="00243CAE" w:rsidRDefault="00243CAE" w:rsidP="00243CAE"/>
    <w:p w14:paraId="46CBEA76" w14:textId="1514BBBB" w:rsidR="00243CAE" w:rsidRDefault="00243CAE" w:rsidP="00243CAE">
      <w:r>
        <w:t>Tara Distillery</w:t>
      </w:r>
      <w:r>
        <w:t xml:space="preserve"> will collect certain personal information that is necessary and relevant to our relationship with you, Usually, the main reason that we will need to collect your personal information will be relating to a good or service that we are providing to you or are about to provide to you and for contacting you in relation to those goods or services. Our main reason for collecting your personal information will revolve around the processing of any of your orders, including the purchase of any </w:t>
      </w:r>
      <w:r>
        <w:t>Tara Distillery</w:t>
      </w:r>
      <w:r>
        <w:t xml:space="preserve"> products or tickets for any </w:t>
      </w:r>
      <w:r>
        <w:t>Tara Distillery</w:t>
      </w:r>
      <w:r>
        <w:t xml:space="preserve"> </w:t>
      </w:r>
      <w:proofErr w:type="spellStart"/>
      <w:r>
        <w:t>distillery</w:t>
      </w:r>
      <w:proofErr w:type="spellEnd"/>
      <w:r>
        <w:t xml:space="preserve"> tours or experiences or classes or to provide to you the best possible customer service and experience or to process entries and contact winners for the purpose of any competitions or events hosted by </w:t>
      </w:r>
      <w:r>
        <w:t>Tara Distillery</w:t>
      </w:r>
      <w:r>
        <w:t>.</w:t>
      </w:r>
    </w:p>
    <w:p w14:paraId="17EE7CFF" w14:textId="77777777" w:rsidR="00243CAE" w:rsidRDefault="00243CAE" w:rsidP="00243CAE"/>
    <w:p w14:paraId="333E0B18" w14:textId="65183CCA" w:rsidR="00243CAE" w:rsidRDefault="00243CAE" w:rsidP="00243CAE">
      <w:r>
        <w:lastRenderedPageBreak/>
        <w:t>Tara Distillery</w:t>
      </w:r>
      <w:r>
        <w:t xml:space="preserve"> intends to use personal information it collects from you for the following purposes:</w:t>
      </w:r>
    </w:p>
    <w:p w14:paraId="6E3C63FE" w14:textId="77777777" w:rsidR="00243CAE" w:rsidRDefault="00243CAE" w:rsidP="00243CAE"/>
    <w:p w14:paraId="1DD50408" w14:textId="77777777" w:rsidR="00243CAE" w:rsidRDefault="00243CAE" w:rsidP="00243CAE">
      <w:r>
        <w:t xml:space="preserve">(a)  to contact you in relation to an event, special offer, product or service that you might be interested </w:t>
      </w:r>
      <w:proofErr w:type="gramStart"/>
      <w:r>
        <w:t>in;</w:t>
      </w:r>
      <w:proofErr w:type="gramEnd"/>
    </w:p>
    <w:p w14:paraId="10086B05" w14:textId="77777777" w:rsidR="00243CAE" w:rsidRDefault="00243CAE" w:rsidP="00243CAE"/>
    <w:p w14:paraId="2DFE5691" w14:textId="3E3B4417" w:rsidR="00243CAE" w:rsidRDefault="00243CAE" w:rsidP="00243CAE">
      <w:r>
        <w:t xml:space="preserve">(b)  to email a copy of the latest </w:t>
      </w:r>
      <w:r w:rsidR="008C18F2">
        <w:t>The Tara</w:t>
      </w:r>
      <w:r>
        <w:t xml:space="preserve"> Journal or any other </w:t>
      </w:r>
      <w:r>
        <w:t>Tara Distillery</w:t>
      </w:r>
      <w:r>
        <w:t xml:space="preserve"> newsletters, notifications or marketing </w:t>
      </w:r>
      <w:proofErr w:type="gramStart"/>
      <w:r>
        <w:t>material;</w:t>
      </w:r>
      <w:proofErr w:type="gramEnd"/>
    </w:p>
    <w:p w14:paraId="114BB18D" w14:textId="77777777" w:rsidR="00243CAE" w:rsidRDefault="00243CAE" w:rsidP="00243CAE"/>
    <w:p w14:paraId="1FE71C88" w14:textId="47A24B20" w:rsidR="00243CAE" w:rsidRDefault="00243CAE" w:rsidP="00243CAE">
      <w:r>
        <w:t xml:space="preserve">(c)  to process, determine and contact any winners in relation to any competitions or events hosted by </w:t>
      </w:r>
      <w:r>
        <w:t xml:space="preserve">Tara </w:t>
      </w:r>
      <w:proofErr w:type="gramStart"/>
      <w:r>
        <w:t>Distillery</w:t>
      </w:r>
      <w:r>
        <w:t>;</w:t>
      </w:r>
      <w:proofErr w:type="gramEnd"/>
    </w:p>
    <w:p w14:paraId="003E4AA0" w14:textId="77777777" w:rsidR="00243CAE" w:rsidRDefault="00243CAE" w:rsidP="00243CAE"/>
    <w:p w14:paraId="70C19EF5" w14:textId="77777777" w:rsidR="00243CAE" w:rsidRDefault="00243CAE" w:rsidP="00243CAE">
      <w:r>
        <w:t xml:space="preserve">(d)  preventing fraud and other criminal </w:t>
      </w:r>
      <w:proofErr w:type="gramStart"/>
      <w:r>
        <w:t>activities;</w:t>
      </w:r>
      <w:proofErr w:type="gramEnd"/>
    </w:p>
    <w:p w14:paraId="4EFC1E1B" w14:textId="77777777" w:rsidR="00243CAE" w:rsidRDefault="00243CAE" w:rsidP="00243CAE"/>
    <w:p w14:paraId="391BD8D6" w14:textId="77777777" w:rsidR="00243CAE" w:rsidRDefault="00243CAE" w:rsidP="00243CAE">
      <w:r>
        <w:t xml:space="preserve">(e)  to assist us to run our business and to improve our products, </w:t>
      </w:r>
      <w:proofErr w:type="gramStart"/>
      <w:r>
        <w:t>services</w:t>
      </w:r>
      <w:proofErr w:type="gramEnd"/>
      <w:r>
        <w:t xml:space="preserve"> and performance, including staff training, accounting and auditing, risk management, record keeping, archiving, systems development, developing new products and services and undertaking planning, research and statistical analysis and data analytics; and to comply with our legal obligations.</w:t>
      </w:r>
    </w:p>
    <w:p w14:paraId="7C5A5A36" w14:textId="77777777" w:rsidR="00243CAE" w:rsidRDefault="00243CAE" w:rsidP="00243CAE"/>
    <w:p w14:paraId="3143CCF8" w14:textId="77777777" w:rsidR="00243CAE" w:rsidRDefault="00243CAE" w:rsidP="00243CAE">
      <w:r>
        <w:t>(</w:t>
      </w:r>
      <w:proofErr w:type="gramStart"/>
      <w:r>
        <w:t>collectively</w:t>
      </w:r>
      <w:proofErr w:type="gramEnd"/>
      <w:r>
        <w:t>, the Purposes).</w:t>
      </w:r>
    </w:p>
    <w:p w14:paraId="111B099B" w14:textId="77777777" w:rsidR="00243CAE" w:rsidRDefault="00243CAE" w:rsidP="00243CAE"/>
    <w:p w14:paraId="554C4C09" w14:textId="13AC1C96" w:rsidR="00243CAE" w:rsidRDefault="00243CAE" w:rsidP="00243CAE">
      <w:r>
        <w:t xml:space="preserve">6. </w:t>
      </w:r>
      <w:r>
        <w:t>Tara Distillery</w:t>
      </w:r>
      <w:r>
        <w:t xml:space="preserve"> may disclose your personal information to third parties to fulfil one or more of the Purposes.</w:t>
      </w:r>
    </w:p>
    <w:p w14:paraId="6B0DCF1B" w14:textId="77777777" w:rsidR="00243CAE" w:rsidRDefault="00243CAE" w:rsidP="00243CAE"/>
    <w:p w14:paraId="0BCF36D9" w14:textId="18AB974B" w:rsidR="00243CAE" w:rsidRDefault="00243CAE" w:rsidP="00243CAE">
      <w:r>
        <w:t xml:space="preserve">7. The third parties to whom </w:t>
      </w:r>
      <w:r>
        <w:t>Tara Distillery</w:t>
      </w:r>
      <w:r>
        <w:t xml:space="preserve"> is likely to disclose your personal information to fulfil one or more of the Purposes include: Research and marketing, mail and delivery, security, insurance, professional advisory (including legal, accounting and auditing advice), banking, payment processing, fraud checks or technology services.</w:t>
      </w:r>
    </w:p>
    <w:p w14:paraId="2777D603" w14:textId="77777777" w:rsidR="00243CAE" w:rsidRDefault="00243CAE" w:rsidP="00243CAE"/>
    <w:p w14:paraId="3B59E6E4" w14:textId="43EB981F" w:rsidR="00243CAE" w:rsidRDefault="00243CAE" w:rsidP="00243CAE">
      <w:r>
        <w:t xml:space="preserve">8. Some of these third parties may be located overseas. The overseas third parties who are likely to receive your personal information are </w:t>
      </w:r>
      <w:proofErr w:type="spellStart"/>
      <w:r w:rsidR="008C18F2">
        <w:t>Klaviyo</w:t>
      </w:r>
      <w:proofErr w:type="spellEnd"/>
      <w:r>
        <w:t xml:space="preserve"> located in </w:t>
      </w:r>
      <w:r w:rsidR="008C18F2">
        <w:t>Boston</w:t>
      </w:r>
      <w:r>
        <w:t xml:space="preserve">, </w:t>
      </w:r>
      <w:r w:rsidR="008C18F2">
        <w:t>MA</w:t>
      </w:r>
      <w:r>
        <w:t>, United States.</w:t>
      </w:r>
    </w:p>
    <w:p w14:paraId="02FB7C58" w14:textId="77777777" w:rsidR="00243CAE" w:rsidRDefault="00243CAE" w:rsidP="00243CAE"/>
    <w:p w14:paraId="04DDE256" w14:textId="0E7FDC2C" w:rsidR="00243CAE" w:rsidRDefault="00243CAE" w:rsidP="00243CAE">
      <w:r>
        <w:t xml:space="preserve">9. If </w:t>
      </w:r>
      <w:r>
        <w:t>Tara Distillery</w:t>
      </w:r>
      <w:r>
        <w:t xml:space="preserve"> is unable to collect your personal information, then </w:t>
      </w:r>
      <w:r>
        <w:t>Tara Distillery</w:t>
      </w:r>
      <w:r>
        <w:t xml:space="preserve"> may be unable to fulfil one or more of the Purposes.</w:t>
      </w:r>
    </w:p>
    <w:p w14:paraId="4F40B0B8" w14:textId="77777777" w:rsidR="00243CAE" w:rsidRDefault="00243CAE" w:rsidP="00243CAE"/>
    <w:p w14:paraId="7FC86B81" w14:textId="38F0289A" w:rsidR="00243CAE" w:rsidRDefault="00243CAE" w:rsidP="00243CAE">
      <w:r>
        <w:t xml:space="preserve">10. </w:t>
      </w:r>
      <w:r>
        <w:t>Tara Distillery</w:t>
      </w:r>
      <w:r>
        <w:t xml:space="preserve"> aims to handle your personal information in accordance with its obligations under the Privacy Act.</w:t>
      </w:r>
    </w:p>
    <w:p w14:paraId="46D141A1" w14:textId="77777777" w:rsidR="00243CAE" w:rsidRDefault="00243CAE" w:rsidP="00243CAE"/>
    <w:p w14:paraId="64CF8A70" w14:textId="62BE6F91" w:rsidR="00243CAE" w:rsidRDefault="00243CAE" w:rsidP="00243CAE">
      <w:r>
        <w:t xml:space="preserve">11. If you require further information on the Privacy Act or in relation to the way </w:t>
      </w:r>
      <w:r>
        <w:t>Tara Distillery</w:t>
      </w:r>
      <w:r>
        <w:t xml:space="preserve"> collects, handles, stores and discloses your personal information, please refer to the </w:t>
      </w:r>
      <w:r>
        <w:t>Tara Distillery</w:t>
      </w:r>
      <w:r>
        <w:t xml:space="preserve"> Privacy Policy, which can be accessed by clicking www.archierose.com.au (Privacy Policy).</w:t>
      </w:r>
    </w:p>
    <w:p w14:paraId="08FED96F" w14:textId="77777777" w:rsidR="00243CAE" w:rsidRDefault="00243CAE" w:rsidP="00243CAE"/>
    <w:p w14:paraId="33E83CA2" w14:textId="5F4D1718" w:rsidR="00243CAE" w:rsidRDefault="00243CAE" w:rsidP="00243CAE">
      <w:r>
        <w:t xml:space="preserve">12. The Privacy Policy also contains details about how you may access personal information about you that is held by </w:t>
      </w:r>
      <w:r>
        <w:t xml:space="preserve">Tara </w:t>
      </w:r>
      <w:proofErr w:type="gramStart"/>
      <w:r>
        <w:t>Distillery</w:t>
      </w:r>
      <w:r>
        <w:t>, and</w:t>
      </w:r>
      <w:proofErr w:type="gramEnd"/>
      <w:r>
        <w:t xml:space="preserve"> seek the correction of such information. The </w:t>
      </w:r>
      <w:r>
        <w:lastRenderedPageBreak/>
        <w:t xml:space="preserve">Privacy Policy also explains how you may complain about a breach of the Privacy Act by </w:t>
      </w:r>
      <w:r>
        <w:t>Tara Distillery</w:t>
      </w:r>
      <w:r>
        <w:t xml:space="preserve"> and how </w:t>
      </w:r>
      <w:r>
        <w:t>Tara Distillery</w:t>
      </w:r>
      <w:r>
        <w:t xml:space="preserve"> will deal with such a complaint.</w:t>
      </w:r>
    </w:p>
    <w:p w14:paraId="6F6AED5D" w14:textId="77777777" w:rsidR="00243CAE" w:rsidRDefault="00243CAE" w:rsidP="00243CAE"/>
    <w:p w14:paraId="7420F2CE" w14:textId="5556FE77" w:rsidR="00243CAE" w:rsidRDefault="00243CAE" w:rsidP="00243CAE">
      <w:r>
        <w:t xml:space="preserve">13. If you have any questions or queries in relation to the collection of your personal information by </w:t>
      </w:r>
      <w:r>
        <w:t>Tara Distillery</w:t>
      </w:r>
      <w:r>
        <w:t xml:space="preserve">, you can contact </w:t>
      </w:r>
      <w:r>
        <w:t>Tara Distillery</w:t>
      </w:r>
      <w:r>
        <w:t xml:space="preserve"> by email </w:t>
      </w:r>
      <w:r w:rsidR="008C18F2">
        <w:t>sales</w:t>
      </w:r>
      <w:r>
        <w:t>@</w:t>
      </w:r>
      <w:r w:rsidR="008C18F2">
        <w:t>taradistillery</w:t>
      </w:r>
      <w:r>
        <w:t>.com.au.</w:t>
      </w:r>
    </w:p>
    <w:p w14:paraId="2F0FC9F0" w14:textId="77777777" w:rsidR="00243CAE" w:rsidRDefault="00243CAE" w:rsidP="00243CAE"/>
    <w:p w14:paraId="13A5B23B" w14:textId="0BC2D4D5" w:rsidR="00683997" w:rsidRDefault="00243CAE" w:rsidP="00243CAE">
      <w:r>
        <w:t>14. This notification is made in compliance with Australian Privacy Principle 5.</w:t>
      </w:r>
    </w:p>
    <w:sectPr w:rsidR="00683997" w:rsidSect="006C3A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AE"/>
    <w:rsid w:val="00243CAE"/>
    <w:rsid w:val="004D130B"/>
    <w:rsid w:val="00683997"/>
    <w:rsid w:val="006C3AB1"/>
    <w:rsid w:val="008C1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6304E6"/>
  <w15:chartTrackingRefBased/>
  <w15:docId w15:val="{99095EC0-31C1-B840-B89C-47B6D3D7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8F2"/>
    <w:rPr>
      <w:color w:val="0563C1" w:themeColor="hyperlink"/>
      <w:u w:val="single"/>
    </w:rPr>
  </w:style>
  <w:style w:type="character" w:styleId="UnresolvedMention">
    <w:name w:val="Unresolved Mention"/>
    <w:basedOn w:val="DefaultParagraphFont"/>
    <w:uiPriority w:val="99"/>
    <w:semiHidden/>
    <w:unhideWhenUsed/>
    <w:rsid w:val="008C1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taradistille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4030</Words>
  <Characters>22975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Stephenson</dc:creator>
  <cp:keywords/>
  <dc:description/>
  <cp:lastModifiedBy>Ben Stephenson</cp:lastModifiedBy>
  <cp:revision>1</cp:revision>
  <dcterms:created xsi:type="dcterms:W3CDTF">2024-03-01T03:25:00Z</dcterms:created>
  <dcterms:modified xsi:type="dcterms:W3CDTF">2024-03-01T03:35:00Z</dcterms:modified>
</cp:coreProperties>
</file>